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DF7C8" w14:textId="0F7F46E6" w:rsidR="0041550D" w:rsidRDefault="00D20D71" w:rsidP="00BF5A5A">
      <w:pPr>
        <w:spacing w:line="240" w:lineRule="auto"/>
        <w:contextualSpacing/>
        <w:jc w:val="center"/>
        <w:rPr>
          <w:rFonts w:cstheme="minorHAnsi"/>
          <w:sz w:val="24"/>
          <w:szCs w:val="24"/>
          <w:lang w:val="en-IE"/>
        </w:rPr>
      </w:pPr>
      <w:r>
        <w:rPr>
          <w:rFonts w:cstheme="minorHAnsi"/>
          <w:sz w:val="24"/>
          <w:szCs w:val="24"/>
          <w:lang w:val="en-IE"/>
        </w:rPr>
        <w:t xml:space="preserve"> </w:t>
      </w:r>
    </w:p>
    <w:p w14:paraId="4305C622" w14:textId="77777777" w:rsidR="0041550D" w:rsidRDefault="0041550D" w:rsidP="00BF5A5A">
      <w:pPr>
        <w:spacing w:line="240" w:lineRule="auto"/>
        <w:contextualSpacing/>
        <w:jc w:val="center"/>
        <w:rPr>
          <w:rFonts w:cstheme="minorHAnsi"/>
          <w:sz w:val="24"/>
          <w:szCs w:val="24"/>
          <w:lang w:val="en-IE"/>
        </w:rPr>
      </w:pPr>
    </w:p>
    <w:p w14:paraId="39E1EAF4" w14:textId="77777777" w:rsidR="0041550D" w:rsidRDefault="0041550D" w:rsidP="00BF5A5A">
      <w:pPr>
        <w:spacing w:line="240" w:lineRule="auto"/>
        <w:contextualSpacing/>
        <w:jc w:val="center"/>
        <w:rPr>
          <w:rFonts w:cstheme="minorHAnsi"/>
          <w:sz w:val="24"/>
          <w:szCs w:val="24"/>
          <w:lang w:val="en-IE"/>
        </w:rPr>
      </w:pPr>
    </w:p>
    <w:p w14:paraId="21DAD46A" w14:textId="77777777" w:rsidR="0041550D" w:rsidRDefault="0041550D" w:rsidP="00BF5A5A">
      <w:pPr>
        <w:spacing w:line="240" w:lineRule="auto"/>
        <w:contextualSpacing/>
        <w:jc w:val="center"/>
        <w:rPr>
          <w:rFonts w:cstheme="minorHAnsi"/>
          <w:sz w:val="24"/>
          <w:szCs w:val="24"/>
          <w:lang w:val="en-IE"/>
        </w:rPr>
      </w:pPr>
    </w:p>
    <w:p w14:paraId="01D92C4B" w14:textId="77777777" w:rsidR="0041550D" w:rsidRDefault="0041550D" w:rsidP="00BF5A5A">
      <w:pPr>
        <w:spacing w:line="240" w:lineRule="auto"/>
        <w:contextualSpacing/>
        <w:jc w:val="center"/>
        <w:rPr>
          <w:rFonts w:cstheme="minorHAnsi"/>
          <w:sz w:val="24"/>
          <w:szCs w:val="24"/>
          <w:lang w:val="en-IE"/>
        </w:rPr>
      </w:pPr>
    </w:p>
    <w:p w14:paraId="6C9CBC1A" w14:textId="631398C8" w:rsidR="002A4CF6" w:rsidRPr="00E764E0" w:rsidRDefault="00D3497F" w:rsidP="00BF5A5A">
      <w:pPr>
        <w:spacing w:line="240" w:lineRule="auto"/>
        <w:contextualSpacing/>
        <w:jc w:val="center"/>
        <w:rPr>
          <w:rFonts w:cstheme="minorHAnsi"/>
          <w:sz w:val="24"/>
          <w:szCs w:val="24"/>
          <w:lang w:val="en-IE"/>
        </w:rPr>
      </w:pPr>
      <w:r>
        <w:rPr>
          <w:rFonts w:cstheme="minorHAnsi"/>
          <w:sz w:val="24"/>
          <w:szCs w:val="24"/>
          <w:lang w:val="en-IE"/>
        </w:rPr>
        <w:t xml:space="preserve"> </w:t>
      </w:r>
      <w:r w:rsidR="00FE278A">
        <w:rPr>
          <w:rFonts w:cstheme="minorHAnsi"/>
          <w:sz w:val="24"/>
          <w:szCs w:val="24"/>
          <w:lang w:val="en-IE"/>
        </w:rPr>
        <w:t xml:space="preserve"> </w:t>
      </w:r>
    </w:p>
    <w:p w14:paraId="7A7A5E50" w14:textId="6E7D8FAD" w:rsidR="00F7385D" w:rsidRPr="00917D44" w:rsidRDefault="00917D44" w:rsidP="00917D4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76BEEF2" wp14:editId="6908695C">
            <wp:extent cx="2028796" cy="142230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812" cy="143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E6ED8" w14:textId="61FDD316" w:rsidR="00F7385D" w:rsidRDefault="00F7385D" w:rsidP="00BF5A5A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</w:p>
    <w:p w14:paraId="6197DAEA" w14:textId="77777777" w:rsidR="00917D44" w:rsidRPr="00F7385D" w:rsidRDefault="00917D44" w:rsidP="00BF5A5A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</w:p>
    <w:p w14:paraId="41B5E2F6" w14:textId="49042672" w:rsidR="00525664" w:rsidRPr="00E3475B" w:rsidRDefault="00F7385D" w:rsidP="00BF5A5A">
      <w:pPr>
        <w:spacing w:after="0" w:line="240" w:lineRule="auto"/>
        <w:contextualSpacing/>
        <w:jc w:val="center"/>
        <w:rPr>
          <w:rFonts w:cstheme="minorHAnsi"/>
          <w:color w:val="538135" w:themeColor="accent6" w:themeShade="BF"/>
          <w:sz w:val="28"/>
          <w:szCs w:val="28"/>
          <w:shd w:val="clear" w:color="auto" w:fill="FFFFFF"/>
        </w:rPr>
      </w:pPr>
      <w:proofErr w:type="spellStart"/>
      <w:r w:rsidRPr="00E3475B">
        <w:rPr>
          <w:rFonts w:cstheme="minorHAnsi"/>
          <w:b/>
          <w:bCs/>
          <w:color w:val="538135" w:themeColor="accent6" w:themeShade="BF"/>
          <w:sz w:val="28"/>
          <w:szCs w:val="28"/>
          <w:shd w:val="clear" w:color="auto" w:fill="FFFFFF"/>
        </w:rPr>
        <w:t>C</w:t>
      </w:r>
      <w:r w:rsidR="00525664" w:rsidRPr="00E3475B">
        <w:rPr>
          <w:rFonts w:cstheme="minorHAnsi"/>
          <w:b/>
          <w:bCs/>
          <w:color w:val="538135" w:themeColor="accent6" w:themeShade="BF"/>
          <w:sz w:val="28"/>
          <w:szCs w:val="28"/>
          <w:shd w:val="clear" w:color="auto" w:fill="FFFFFF"/>
        </w:rPr>
        <w:t>éad</w:t>
      </w:r>
      <w:proofErr w:type="spellEnd"/>
      <w:r w:rsidR="00525664" w:rsidRPr="00E3475B">
        <w:rPr>
          <w:rFonts w:cstheme="minorHAnsi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</w:t>
      </w:r>
      <w:proofErr w:type="spellStart"/>
      <w:r w:rsidR="00525664" w:rsidRPr="00E3475B">
        <w:rPr>
          <w:rFonts w:cstheme="minorHAnsi"/>
          <w:b/>
          <w:bCs/>
          <w:color w:val="538135" w:themeColor="accent6" w:themeShade="BF"/>
          <w:sz w:val="28"/>
          <w:szCs w:val="28"/>
          <w:shd w:val="clear" w:color="auto" w:fill="FFFFFF"/>
        </w:rPr>
        <w:t>míle</w:t>
      </w:r>
      <w:proofErr w:type="spellEnd"/>
      <w:r w:rsidR="00525664" w:rsidRPr="00E3475B">
        <w:rPr>
          <w:rFonts w:cstheme="minorHAnsi"/>
          <w:b/>
          <w:bCs/>
          <w:color w:val="538135" w:themeColor="accent6" w:themeShade="BF"/>
          <w:sz w:val="28"/>
          <w:szCs w:val="28"/>
          <w:shd w:val="clear" w:color="auto" w:fill="FFFFFF"/>
        </w:rPr>
        <w:t xml:space="preserve"> fáilte</w:t>
      </w:r>
      <w:r w:rsidR="00525664" w:rsidRPr="00E3475B">
        <w:rPr>
          <w:rFonts w:cstheme="minorHAnsi"/>
          <w:color w:val="538135" w:themeColor="accent6" w:themeShade="BF"/>
          <w:sz w:val="28"/>
          <w:szCs w:val="28"/>
          <w:shd w:val="clear" w:color="auto" w:fill="FFFFFF"/>
        </w:rPr>
        <w:t> </w:t>
      </w:r>
    </w:p>
    <w:p w14:paraId="5D2B4D5F" w14:textId="236AE691" w:rsidR="00C543CE" w:rsidRPr="00E3475B" w:rsidRDefault="00903FDB" w:rsidP="00BF5A5A">
      <w:pPr>
        <w:spacing w:after="0" w:line="240" w:lineRule="auto"/>
        <w:contextualSpacing/>
        <w:jc w:val="center"/>
        <w:rPr>
          <w:rFonts w:cstheme="minorHAnsi"/>
          <w:color w:val="538135" w:themeColor="accent6" w:themeShade="BF"/>
          <w:sz w:val="28"/>
          <w:szCs w:val="28"/>
        </w:rPr>
      </w:pPr>
      <w:r>
        <w:rPr>
          <w:rFonts w:cstheme="minorHAnsi"/>
          <w:color w:val="538135" w:themeColor="accent6" w:themeShade="BF"/>
          <w:sz w:val="28"/>
          <w:szCs w:val="28"/>
          <w:shd w:val="clear" w:color="auto" w:fill="FFFFFF"/>
        </w:rPr>
        <w:t>A</w:t>
      </w:r>
      <w:r w:rsidR="00525664" w:rsidRPr="00E3475B">
        <w:rPr>
          <w:rFonts w:cstheme="minorHAnsi"/>
          <w:color w:val="538135" w:themeColor="accent6" w:themeShade="BF"/>
          <w:sz w:val="28"/>
          <w:szCs w:val="28"/>
          <w:shd w:val="clear" w:color="auto" w:fill="FFFFFF"/>
        </w:rPr>
        <w:t xml:space="preserve"> hundred thousand welcomes</w:t>
      </w:r>
    </w:p>
    <w:p w14:paraId="0F55071A" w14:textId="77777777" w:rsidR="00C543CE" w:rsidRPr="00F7385D" w:rsidRDefault="00C543CE" w:rsidP="00BF5A5A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</w:p>
    <w:p w14:paraId="48857BF2" w14:textId="77777777" w:rsidR="0041550D" w:rsidRPr="0041550D" w:rsidRDefault="0041550D" w:rsidP="0041550D">
      <w:pPr>
        <w:spacing w:after="0" w:line="240" w:lineRule="auto"/>
        <w:contextualSpacing/>
        <w:jc w:val="center"/>
        <w:rPr>
          <w:rFonts w:eastAsia="Times New Roman" w:cstheme="minorHAnsi"/>
          <w:sz w:val="28"/>
          <w:szCs w:val="28"/>
          <w:lang w:eastAsia="en-GB"/>
        </w:rPr>
      </w:pPr>
      <w:r w:rsidRPr="0041550D">
        <w:rPr>
          <w:rFonts w:eastAsia="Times New Roman" w:cstheme="minorHAnsi"/>
          <w:sz w:val="28"/>
          <w:szCs w:val="28"/>
          <w:lang w:eastAsia="en-GB"/>
        </w:rPr>
        <w:t>At Myrtle restaurant we celebrate the best of Irish culture, produce and hospitality</w:t>
      </w:r>
    </w:p>
    <w:p w14:paraId="4EF26EBB" w14:textId="77777777" w:rsidR="00C543CE" w:rsidRDefault="00C543CE" w:rsidP="00BF5A5A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</w:p>
    <w:p w14:paraId="1404FA98" w14:textId="77777777" w:rsidR="00C543CE" w:rsidRDefault="00C543CE" w:rsidP="00BF5A5A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</w:p>
    <w:p w14:paraId="2969CEC1" w14:textId="77777777" w:rsidR="00C543CE" w:rsidRDefault="00C543CE" w:rsidP="00BF5A5A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</w:p>
    <w:p w14:paraId="0F643582" w14:textId="77777777" w:rsidR="0041550D" w:rsidRDefault="0041550D" w:rsidP="00BF5A5A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</w:p>
    <w:p w14:paraId="656A0917" w14:textId="77777777" w:rsidR="00C543CE" w:rsidRDefault="00C543CE" w:rsidP="00BF5A5A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</w:p>
    <w:p w14:paraId="002483AE" w14:textId="77777777" w:rsidR="00C543CE" w:rsidRDefault="00C543CE" w:rsidP="00BF5A5A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</w:p>
    <w:p w14:paraId="11A2A28B" w14:textId="79F7EAF9" w:rsidR="00C543CE" w:rsidRDefault="00C543CE" w:rsidP="00BF5A5A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</w:p>
    <w:p w14:paraId="782E4DBB" w14:textId="77777777" w:rsidR="002E0E0B" w:rsidRDefault="002E0E0B" w:rsidP="00DB4FC6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en-GB"/>
        </w:rPr>
      </w:pPr>
      <w:bookmarkStart w:id="0" w:name="_Hlk54797203"/>
    </w:p>
    <w:p w14:paraId="1474F725" w14:textId="77777777" w:rsidR="004E5A2C" w:rsidRDefault="004E5A2C" w:rsidP="006C7EAF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en-GB"/>
        </w:rPr>
      </w:pPr>
    </w:p>
    <w:p w14:paraId="58C842F5" w14:textId="77777777" w:rsidR="004E5A2C" w:rsidRDefault="004E5A2C" w:rsidP="006C7EAF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en-GB"/>
        </w:rPr>
      </w:pPr>
    </w:p>
    <w:p w14:paraId="07AC6113" w14:textId="61CC1EBC" w:rsidR="00DB4FC6" w:rsidRPr="004A3999" w:rsidRDefault="00961BE4" w:rsidP="006C7EAF">
      <w:pPr>
        <w:spacing w:after="0" w:line="240" w:lineRule="auto"/>
        <w:contextualSpacing/>
        <w:jc w:val="center"/>
        <w:rPr>
          <w:rFonts w:eastAsia="Times New Roman" w:cstheme="minorHAnsi"/>
          <w:color w:val="538135" w:themeColor="accent6" w:themeShade="BF"/>
          <w:sz w:val="32"/>
          <w:szCs w:val="32"/>
          <w:lang w:eastAsia="en-GB"/>
        </w:rPr>
      </w:pPr>
      <w:r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en-GB"/>
        </w:rPr>
        <w:t>St Patrick’s</w:t>
      </w:r>
      <w:r w:rsidR="004E5A2C"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en-GB"/>
        </w:rPr>
        <w:t xml:space="preserve"> M</w:t>
      </w:r>
      <w:r w:rsidR="00DB4FC6" w:rsidRPr="000E4B76">
        <w:rPr>
          <w:rFonts w:eastAsia="Times New Roman" w:cstheme="minorHAnsi"/>
          <w:b/>
          <w:bCs/>
          <w:color w:val="538135" w:themeColor="accent6" w:themeShade="BF"/>
          <w:sz w:val="32"/>
          <w:szCs w:val="32"/>
          <w:lang w:eastAsia="en-GB"/>
        </w:rPr>
        <w:t>enu</w:t>
      </w:r>
      <w:r w:rsidR="00DB4FC6" w:rsidRPr="00E3475B">
        <w:rPr>
          <w:rFonts w:eastAsia="Times New Roman" w:cstheme="minorHAnsi"/>
          <w:color w:val="538135" w:themeColor="accent6" w:themeShade="BF"/>
          <w:sz w:val="32"/>
          <w:szCs w:val="32"/>
          <w:lang w:eastAsia="en-GB"/>
        </w:rPr>
        <w:t xml:space="preserve"> </w:t>
      </w:r>
      <w:r w:rsidR="004E5A2C">
        <w:rPr>
          <w:rFonts w:eastAsia="Times New Roman" w:cstheme="minorHAnsi"/>
          <w:color w:val="538135" w:themeColor="accent6" w:themeShade="BF"/>
          <w:sz w:val="28"/>
          <w:szCs w:val="28"/>
          <w:lang w:eastAsia="en-GB"/>
        </w:rPr>
        <w:t>7</w:t>
      </w:r>
      <w:r w:rsidR="00DB4FC6" w:rsidRPr="00A2206B">
        <w:rPr>
          <w:rFonts w:eastAsia="Times New Roman" w:cstheme="minorHAnsi"/>
          <w:color w:val="538135" w:themeColor="accent6" w:themeShade="BF"/>
          <w:sz w:val="28"/>
          <w:szCs w:val="28"/>
          <w:lang w:eastAsia="en-GB"/>
        </w:rPr>
        <w:t xml:space="preserve"> COURSE</w:t>
      </w:r>
      <w:r w:rsidR="00DB4FC6">
        <w:rPr>
          <w:rFonts w:eastAsia="Times New Roman" w:cstheme="minorHAnsi"/>
          <w:color w:val="538135" w:themeColor="accent6" w:themeShade="BF"/>
          <w:sz w:val="32"/>
          <w:szCs w:val="32"/>
          <w:lang w:eastAsia="en-GB"/>
        </w:rPr>
        <w:t xml:space="preserve"> </w:t>
      </w:r>
      <w:r w:rsidR="00DB4FC6" w:rsidRPr="0099206F">
        <w:rPr>
          <w:rFonts w:eastAsia="Times New Roman" w:cstheme="minorHAnsi"/>
          <w:color w:val="000000"/>
          <w:sz w:val="24"/>
          <w:szCs w:val="24"/>
          <w:lang w:eastAsia="en-GB"/>
        </w:rPr>
        <w:t>£</w:t>
      </w:r>
      <w:r w:rsidR="004E5A2C">
        <w:rPr>
          <w:rFonts w:eastAsia="Times New Roman" w:cstheme="minorHAnsi"/>
          <w:color w:val="000000"/>
          <w:sz w:val="24"/>
          <w:szCs w:val="24"/>
          <w:lang w:eastAsia="en-GB"/>
        </w:rPr>
        <w:t>100</w:t>
      </w:r>
    </w:p>
    <w:p w14:paraId="7B14CF98" w14:textId="002FBB38" w:rsidR="00DB4FC6" w:rsidRPr="00030BE0" w:rsidRDefault="00DB4FC6" w:rsidP="00DB4FC6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030BE0">
        <w:rPr>
          <w:rFonts w:eastAsia="Times New Roman" w:cstheme="minorHAnsi"/>
          <w:color w:val="000000"/>
          <w:sz w:val="20"/>
          <w:szCs w:val="20"/>
          <w:lang w:eastAsia="en-GB"/>
        </w:rPr>
        <w:t>Add wine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pairing</w:t>
      </w:r>
      <w:r w:rsidRPr="00030BE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£</w:t>
      </w:r>
      <w:r w:rsidR="004E5A2C">
        <w:rPr>
          <w:rFonts w:eastAsia="Times New Roman" w:cstheme="minorHAnsi"/>
          <w:color w:val="000000"/>
          <w:sz w:val="20"/>
          <w:szCs w:val="20"/>
          <w:lang w:eastAsia="en-GB"/>
        </w:rPr>
        <w:t>9</w:t>
      </w:r>
      <w:r w:rsidR="00EE25EC">
        <w:rPr>
          <w:rFonts w:eastAsia="Times New Roman" w:cstheme="minorHAnsi"/>
          <w:color w:val="000000"/>
          <w:sz w:val="20"/>
          <w:szCs w:val="20"/>
          <w:lang w:eastAsia="en-GB"/>
        </w:rPr>
        <w:t>0</w:t>
      </w:r>
    </w:p>
    <w:p w14:paraId="114469B3" w14:textId="77777777" w:rsidR="002764C4" w:rsidRDefault="002764C4" w:rsidP="004E5A2C">
      <w:pPr>
        <w:spacing w:after="0" w:line="24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</w:p>
    <w:p w14:paraId="74BE5A12" w14:textId="77777777" w:rsidR="003564C3" w:rsidRDefault="003564C3" w:rsidP="004E5A2C">
      <w:pPr>
        <w:spacing w:after="0" w:line="24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</w:p>
    <w:p w14:paraId="379BAC4D" w14:textId="247E69AE" w:rsidR="005F0FB4" w:rsidRPr="00774F10" w:rsidRDefault="00774F10" w:rsidP="00774F10">
      <w:pPr>
        <w:spacing w:after="0" w:line="240" w:lineRule="auto"/>
        <w:contextualSpacing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  <w:r w:rsidRPr="00774F10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Myrtle treacle soda bread &amp; Irish butter</w:t>
      </w:r>
    </w:p>
    <w:p w14:paraId="714071C5" w14:textId="77777777" w:rsidR="00996A05" w:rsidRPr="004F72DA" w:rsidRDefault="00996A05" w:rsidP="004F72DA">
      <w:pPr>
        <w:spacing w:after="0" w:line="240" w:lineRule="auto"/>
        <w:contextualSpacing/>
        <w:rPr>
          <w:rFonts w:eastAsia="Times New Roman" w:cstheme="minorHAnsi"/>
          <w:color w:val="000000"/>
          <w:sz w:val="16"/>
          <w:szCs w:val="16"/>
          <w:lang w:eastAsia="en-GB"/>
        </w:rPr>
      </w:pPr>
    </w:p>
    <w:p w14:paraId="76A4D2FD" w14:textId="5594C329" w:rsidR="004E5A2C" w:rsidRPr="00145BFE" w:rsidRDefault="004E5A2C" w:rsidP="004E5A2C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val="it-IT" w:eastAsia="en-GB"/>
        </w:rPr>
      </w:pPr>
      <w:r w:rsidRPr="00145BFE">
        <w:rPr>
          <w:rFonts w:eastAsia="Times New Roman" w:cstheme="minorHAnsi"/>
          <w:b/>
          <w:bCs/>
          <w:color w:val="000000"/>
          <w:sz w:val="24"/>
          <w:szCs w:val="24"/>
          <w:lang w:val="it-IT" w:eastAsia="en-GB"/>
        </w:rPr>
        <w:t xml:space="preserve">Bia </w:t>
      </w:r>
      <w:proofErr w:type="spellStart"/>
      <w:r w:rsidRPr="00145BFE">
        <w:rPr>
          <w:rFonts w:eastAsia="Times New Roman" w:cstheme="minorHAnsi"/>
          <w:b/>
          <w:bCs/>
          <w:color w:val="000000"/>
          <w:sz w:val="24"/>
          <w:szCs w:val="24"/>
          <w:lang w:val="it-IT" w:eastAsia="en-GB"/>
        </w:rPr>
        <w:t>Beag</w:t>
      </w:r>
      <w:proofErr w:type="spellEnd"/>
      <w:r w:rsidRPr="00145BFE">
        <w:rPr>
          <w:rFonts w:eastAsia="Times New Roman" w:cstheme="minorHAnsi"/>
          <w:b/>
          <w:bCs/>
          <w:color w:val="000000"/>
          <w:sz w:val="24"/>
          <w:szCs w:val="24"/>
          <w:lang w:val="it-IT" w:eastAsia="en-GB"/>
        </w:rPr>
        <w:t xml:space="preserve"> </w:t>
      </w:r>
    </w:p>
    <w:p w14:paraId="2C3F2FD8" w14:textId="5225DACA" w:rsidR="004E5A2C" w:rsidRPr="00145BFE" w:rsidRDefault="004C2616" w:rsidP="004E5A2C">
      <w:pPr>
        <w:spacing w:after="0" w:line="240" w:lineRule="auto"/>
        <w:contextualSpacing/>
        <w:jc w:val="center"/>
        <w:rPr>
          <w:rFonts w:eastAsia="Times New Roman" w:cstheme="minorHAnsi"/>
          <w:i/>
          <w:iCs/>
          <w:color w:val="000000"/>
          <w:sz w:val="20"/>
          <w:szCs w:val="20"/>
          <w:lang w:val="it-IT" w:eastAsia="en-GB"/>
        </w:rPr>
      </w:pPr>
      <w:proofErr w:type="spellStart"/>
      <w:r w:rsidRPr="00145BFE">
        <w:rPr>
          <w:rFonts w:eastAsia="Times New Roman" w:cstheme="minorHAnsi"/>
          <w:i/>
          <w:iCs/>
          <w:color w:val="000000"/>
          <w:sz w:val="20"/>
          <w:szCs w:val="20"/>
          <w:lang w:val="it-IT" w:eastAsia="en-GB"/>
        </w:rPr>
        <w:t>Coddle</w:t>
      </w:r>
      <w:proofErr w:type="spellEnd"/>
      <w:r w:rsidR="00337383" w:rsidRPr="00145BFE">
        <w:rPr>
          <w:rFonts w:eastAsia="Times New Roman" w:cstheme="minorHAnsi"/>
          <w:i/>
          <w:iCs/>
          <w:color w:val="000000"/>
          <w:sz w:val="20"/>
          <w:szCs w:val="20"/>
          <w:lang w:val="it-IT" w:eastAsia="en-GB"/>
        </w:rPr>
        <w:t xml:space="preserve">, </w:t>
      </w:r>
      <w:proofErr w:type="spellStart"/>
      <w:r w:rsidR="00337383" w:rsidRPr="00145BFE">
        <w:rPr>
          <w:rFonts w:eastAsia="Times New Roman" w:cstheme="minorHAnsi"/>
          <w:i/>
          <w:iCs/>
          <w:color w:val="000000"/>
          <w:sz w:val="20"/>
          <w:szCs w:val="20"/>
          <w:lang w:val="it-IT" w:eastAsia="en-GB"/>
        </w:rPr>
        <w:t>s</w:t>
      </w:r>
      <w:r w:rsidRPr="00145BFE">
        <w:rPr>
          <w:rFonts w:eastAsia="Times New Roman" w:cstheme="minorHAnsi"/>
          <w:i/>
          <w:iCs/>
          <w:color w:val="000000"/>
          <w:sz w:val="20"/>
          <w:szCs w:val="20"/>
          <w:lang w:val="it-IT" w:eastAsia="en-GB"/>
        </w:rPr>
        <w:t>au</w:t>
      </w:r>
      <w:r w:rsidR="00337383" w:rsidRPr="00145BFE">
        <w:rPr>
          <w:rFonts w:eastAsia="Times New Roman" w:cstheme="minorHAnsi"/>
          <w:i/>
          <w:iCs/>
          <w:color w:val="000000"/>
          <w:sz w:val="20"/>
          <w:szCs w:val="20"/>
          <w:lang w:val="it-IT" w:eastAsia="en-GB"/>
        </w:rPr>
        <w:t>s</w:t>
      </w:r>
      <w:r w:rsidRPr="00145BFE">
        <w:rPr>
          <w:rFonts w:eastAsia="Times New Roman" w:cstheme="minorHAnsi"/>
          <w:i/>
          <w:iCs/>
          <w:color w:val="000000"/>
          <w:sz w:val="20"/>
          <w:szCs w:val="20"/>
          <w:lang w:val="it-IT" w:eastAsia="en-GB"/>
        </w:rPr>
        <w:t>age</w:t>
      </w:r>
      <w:proofErr w:type="spellEnd"/>
      <w:r w:rsidRPr="00145BFE">
        <w:rPr>
          <w:rFonts w:eastAsia="Times New Roman" w:cstheme="minorHAnsi"/>
          <w:i/>
          <w:iCs/>
          <w:color w:val="000000"/>
          <w:sz w:val="20"/>
          <w:szCs w:val="20"/>
          <w:lang w:val="it-IT" w:eastAsia="en-GB"/>
        </w:rPr>
        <w:t>, bacon, potato</w:t>
      </w:r>
    </w:p>
    <w:p w14:paraId="0F1B35BB" w14:textId="77777777" w:rsidR="004E5A2C" w:rsidRPr="00145BFE" w:rsidRDefault="004E5A2C" w:rsidP="004E5A2C">
      <w:pPr>
        <w:spacing w:after="0" w:line="240" w:lineRule="auto"/>
        <w:contextualSpacing/>
        <w:jc w:val="center"/>
        <w:rPr>
          <w:rFonts w:eastAsia="Times New Roman" w:cstheme="minorHAnsi"/>
          <w:i/>
          <w:iCs/>
          <w:color w:val="000000"/>
          <w:sz w:val="20"/>
          <w:szCs w:val="20"/>
          <w:lang w:val="it-IT" w:eastAsia="en-GB"/>
        </w:rPr>
      </w:pPr>
    </w:p>
    <w:p w14:paraId="21E90C9E" w14:textId="4442E695" w:rsidR="004E5A2C" w:rsidRPr="009E2C50" w:rsidRDefault="004E5A2C" w:rsidP="004E5A2C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Snacks</w:t>
      </w:r>
    </w:p>
    <w:p w14:paraId="0495E065" w14:textId="1BB4450D" w:rsidR="004E5A2C" w:rsidRDefault="004E5A2C" w:rsidP="004E5A2C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605FE4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Irish Carlingford oysters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</w:p>
    <w:p w14:paraId="04CE31C0" w14:textId="77777777" w:rsidR="004E5A2C" w:rsidRPr="004E5A2C" w:rsidRDefault="004E5A2C" w:rsidP="004E5A2C">
      <w:pPr>
        <w:spacing w:after="0" w:line="240" w:lineRule="auto"/>
        <w:contextualSpacing/>
        <w:rPr>
          <w:rFonts w:eastAsia="Times New Roman" w:cstheme="minorHAnsi"/>
          <w:color w:val="000000"/>
          <w:sz w:val="20"/>
          <w:szCs w:val="20"/>
          <w:lang w:eastAsia="en-GB"/>
        </w:rPr>
      </w:pPr>
    </w:p>
    <w:p w14:paraId="755748EC" w14:textId="03CDF241" w:rsidR="004E5A2C" w:rsidRPr="00E51288" w:rsidRDefault="00625BCA" w:rsidP="004E5A2C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C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Clover</w:t>
      </w:r>
      <w:r w:rsidR="004E5A2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4E5A2C">
        <w:rPr>
          <w:rFonts w:eastAsia="Times New Roman" w:cstheme="minorHAnsi"/>
          <w:color w:val="000000"/>
          <w:sz w:val="20"/>
          <w:szCs w:val="20"/>
          <w:lang w:eastAsia="en-GB"/>
        </w:rPr>
        <w:t>(n)</w:t>
      </w:r>
      <w:r w:rsidR="00E51288" w:rsidRP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(</w:t>
      </w:r>
      <w:r w:rsid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gf</w:t>
      </w:r>
      <w:r w:rsidR="00E51288" w:rsidRP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)</w:t>
      </w:r>
    </w:p>
    <w:p w14:paraId="30956C16" w14:textId="7317CBCB" w:rsidR="004E5A2C" w:rsidRPr="00337383" w:rsidRDefault="006B187A" w:rsidP="004E5A2C">
      <w:pPr>
        <w:spacing w:after="0" w:line="240" w:lineRule="auto"/>
        <w:contextualSpacing/>
        <w:jc w:val="center"/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</w:pPr>
      <w:r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 xml:space="preserve">Whipped St Tola, </w:t>
      </w:r>
      <w:r w:rsidR="00337383"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b</w:t>
      </w:r>
      <w:r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roccoli, pickled Jersey royals</w:t>
      </w:r>
    </w:p>
    <w:p w14:paraId="6F6066A0" w14:textId="77777777" w:rsidR="004E5A2C" w:rsidRDefault="004E5A2C" w:rsidP="004E5A2C">
      <w:pPr>
        <w:spacing w:after="0" w:line="240" w:lineRule="auto"/>
        <w:contextualSpacing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</w:p>
    <w:p w14:paraId="604DF1C6" w14:textId="1AB07A5C" w:rsidR="004E5A2C" w:rsidRDefault="004B3207" w:rsidP="004E5A2C">
      <w:pPr>
        <w:spacing w:after="0" w:line="240" w:lineRule="auto"/>
        <w:contextualSpacing/>
        <w:jc w:val="center"/>
        <w:rPr>
          <w:rFonts w:eastAsia="Times New Roman"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Bacon &amp; Cabbage</w:t>
      </w:r>
    </w:p>
    <w:p w14:paraId="29411744" w14:textId="463631A9" w:rsidR="004E5A2C" w:rsidRPr="00337383" w:rsidRDefault="0044143B" w:rsidP="004E5A2C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en-GB"/>
        </w:rPr>
      </w:pPr>
      <w:r w:rsidRPr="00337383">
        <w:rPr>
          <w:rFonts w:eastAsia="Times New Roman" w:cstheme="minorHAnsi"/>
          <w:i/>
          <w:iCs/>
          <w:sz w:val="20"/>
          <w:szCs w:val="20"/>
          <w:lang w:eastAsia="en-GB"/>
        </w:rPr>
        <w:t xml:space="preserve">Carrots, </w:t>
      </w:r>
      <w:r w:rsidR="006B187A"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white wine velouté, parsley</w:t>
      </w:r>
    </w:p>
    <w:p w14:paraId="750C526E" w14:textId="77777777" w:rsidR="003611EB" w:rsidRPr="00DB59A4" w:rsidRDefault="003611EB" w:rsidP="00AA7F25">
      <w:pPr>
        <w:spacing w:after="0" w:line="240" w:lineRule="auto"/>
        <w:contextualSpacing/>
        <w:jc w:val="center"/>
        <w:rPr>
          <w:rFonts w:eastAsia="Times New Roman" w:cstheme="minorHAnsi"/>
          <w:i/>
          <w:iCs/>
          <w:color w:val="385623" w:themeColor="accent6" w:themeShade="80"/>
          <w:sz w:val="20"/>
          <w:szCs w:val="20"/>
          <w:lang w:eastAsia="en-GB"/>
        </w:rPr>
      </w:pPr>
    </w:p>
    <w:p w14:paraId="09CF9579" w14:textId="6998E83A" w:rsidR="004719F1" w:rsidRPr="006B187A" w:rsidRDefault="004719F1" w:rsidP="004719F1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C00000"/>
          <w:sz w:val="20"/>
          <w:szCs w:val="20"/>
          <w:lang w:eastAsia="en-GB"/>
        </w:rPr>
      </w:pPr>
      <w:bookmarkStart w:id="1" w:name="_Hlk165732628"/>
      <w:bookmarkStart w:id="2" w:name="_Hlk160033788"/>
      <w:r>
        <w:rPr>
          <w:rFonts w:eastAsia="Times New Roman" w:cstheme="minorHAnsi"/>
          <w:b/>
          <w:bCs/>
          <w:sz w:val="24"/>
          <w:szCs w:val="24"/>
          <w:lang w:eastAsia="en-GB"/>
        </w:rPr>
        <w:t>Sirloin of Irish Beef</w:t>
      </w:r>
      <w:r w:rsidRPr="000116C9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Pr="00B65F9B">
        <w:rPr>
          <w:rFonts w:eastAsia="Times New Roman" w:cstheme="minorHAnsi"/>
          <w:sz w:val="20"/>
          <w:szCs w:val="20"/>
          <w:lang w:eastAsia="en-GB"/>
        </w:rPr>
        <w:t>(</w:t>
      </w:r>
      <w:proofErr w:type="spellStart"/>
      <w:r w:rsidRPr="00B65F9B">
        <w:rPr>
          <w:rFonts w:eastAsia="Times New Roman" w:cstheme="minorHAnsi"/>
          <w:sz w:val="20"/>
          <w:szCs w:val="20"/>
          <w:lang w:eastAsia="en-GB"/>
        </w:rPr>
        <w:t>gf</w:t>
      </w:r>
      <w:r>
        <w:rPr>
          <w:rFonts w:eastAsia="Times New Roman" w:cstheme="minorHAnsi"/>
          <w:sz w:val="20"/>
          <w:szCs w:val="20"/>
          <w:lang w:eastAsia="en-GB"/>
        </w:rPr>
        <w:t>a</w:t>
      </w:r>
      <w:proofErr w:type="spellEnd"/>
      <w:r w:rsidRPr="00B65F9B">
        <w:rPr>
          <w:rFonts w:eastAsia="Times New Roman" w:cstheme="minorHAnsi"/>
          <w:sz w:val="20"/>
          <w:szCs w:val="20"/>
          <w:lang w:eastAsia="en-GB"/>
        </w:rPr>
        <w:t>)</w:t>
      </w:r>
      <w:bookmarkStart w:id="3" w:name="_Hlk192503483"/>
      <w:r w:rsidR="006B187A" w:rsidRP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(</w:t>
      </w:r>
      <w:proofErr w:type="spellStart"/>
      <w:r w:rsid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nfa</w:t>
      </w:r>
      <w:proofErr w:type="spellEnd"/>
      <w:r w:rsidR="006B187A" w:rsidRP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)</w:t>
      </w:r>
      <w:bookmarkEnd w:id="3"/>
    </w:p>
    <w:p w14:paraId="642AA690" w14:textId="04D8A2AA" w:rsidR="0016794D" w:rsidRDefault="004719F1" w:rsidP="004E5A2C">
      <w:pPr>
        <w:spacing w:after="0"/>
        <w:jc w:val="center"/>
        <w:rPr>
          <w:rFonts w:eastAsia="Times New Roman" w:cstheme="minorHAnsi"/>
          <w:i/>
          <w:iCs/>
          <w:sz w:val="20"/>
          <w:szCs w:val="20"/>
          <w:lang w:eastAsia="en-GB"/>
        </w:rPr>
      </w:pPr>
      <w:bookmarkStart w:id="4" w:name="_Hlk166318784"/>
      <w:r>
        <w:rPr>
          <w:rFonts w:eastAsia="Times New Roman" w:cstheme="minorHAnsi"/>
          <w:i/>
          <w:iCs/>
          <w:sz w:val="20"/>
          <w:szCs w:val="20"/>
          <w:lang w:eastAsia="en-GB"/>
        </w:rPr>
        <w:t>Burren beef stuffed boxty</w:t>
      </w:r>
      <w:r w:rsidRPr="000116C9">
        <w:rPr>
          <w:rFonts w:eastAsia="Times New Roman" w:cstheme="minorHAnsi"/>
          <w:i/>
          <w:iCs/>
          <w:sz w:val="20"/>
          <w:szCs w:val="20"/>
          <w:lang w:eastAsia="en-GB"/>
        </w:rPr>
        <w:t xml:space="preserve">, </w:t>
      </w:r>
      <w:bookmarkEnd w:id="1"/>
      <w:bookmarkEnd w:id="4"/>
      <w:r w:rsidR="006B187A"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portobello mushroom, celeriac, tarragon</w:t>
      </w:r>
      <w:r w:rsidR="00E51288"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 xml:space="preserve"> pesto</w:t>
      </w:r>
      <w:r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 xml:space="preserve"> </w:t>
      </w:r>
    </w:p>
    <w:p w14:paraId="27A6D6A0" w14:textId="77777777" w:rsidR="004E5A2C" w:rsidRDefault="004E5A2C" w:rsidP="004E5A2C">
      <w:pPr>
        <w:spacing w:after="0"/>
        <w:jc w:val="center"/>
        <w:rPr>
          <w:rFonts w:eastAsia="Times New Roman" w:cstheme="minorHAnsi"/>
          <w:i/>
          <w:iCs/>
          <w:sz w:val="20"/>
          <w:szCs w:val="20"/>
          <w:lang w:eastAsia="en-GB"/>
        </w:rPr>
      </w:pPr>
    </w:p>
    <w:bookmarkEnd w:id="2"/>
    <w:p w14:paraId="6691FE03" w14:textId="7640AB5F" w:rsidR="005211EB" w:rsidRPr="00337383" w:rsidRDefault="005211EB" w:rsidP="00E5261B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C00000"/>
          <w:sz w:val="20"/>
          <w:szCs w:val="20"/>
          <w:lang w:eastAsia="en-GB"/>
        </w:rPr>
      </w:pPr>
      <w:proofErr w:type="spellStart"/>
      <w:r>
        <w:rPr>
          <w:rFonts w:eastAsia="Times New Roman" w:cstheme="minorHAnsi"/>
          <w:b/>
          <w:bCs/>
          <w:sz w:val="24"/>
          <w:szCs w:val="24"/>
          <w:lang w:eastAsia="en-GB"/>
        </w:rPr>
        <w:t>M</w:t>
      </w:r>
      <w:r w:rsidRPr="005211EB">
        <w:rPr>
          <w:rFonts w:eastAsia="Times New Roman" w:cstheme="minorHAnsi"/>
          <w:b/>
          <w:bCs/>
          <w:sz w:val="24"/>
          <w:szCs w:val="24"/>
          <w:lang w:eastAsia="en-GB"/>
        </w:rPr>
        <w:t>ilseog</w:t>
      </w:r>
      <w:proofErr w:type="spellEnd"/>
      <w:r w:rsidRPr="005211E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en-GB"/>
        </w:rPr>
        <w:t>M</w:t>
      </w:r>
      <w:r w:rsidRPr="005211EB">
        <w:rPr>
          <w:rFonts w:eastAsia="Times New Roman" w:cstheme="minorHAnsi"/>
          <w:b/>
          <w:bCs/>
          <w:sz w:val="24"/>
          <w:szCs w:val="24"/>
          <w:lang w:eastAsia="en-GB"/>
        </w:rPr>
        <w:t>ion</w:t>
      </w:r>
      <w:proofErr w:type="spellEnd"/>
      <w:r w:rsidR="00E51288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</w:t>
      </w:r>
      <w:r w:rsidR="00E51288" w:rsidRP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(</w:t>
      </w:r>
      <w:proofErr w:type="spellStart"/>
      <w:r w:rsid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gfa</w:t>
      </w:r>
      <w:proofErr w:type="spellEnd"/>
      <w:r w:rsidR="00E51288" w:rsidRP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)</w:t>
      </w:r>
      <w:r w:rsidR="006B187A" w:rsidRP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(</w:t>
      </w:r>
      <w:proofErr w:type="spellStart"/>
      <w:r w:rsid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nfa</w:t>
      </w:r>
      <w:proofErr w:type="spellEnd"/>
      <w:r w:rsidR="006B187A" w:rsidRP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)</w:t>
      </w:r>
    </w:p>
    <w:p w14:paraId="7816B090" w14:textId="4232AD7A" w:rsidR="006B187A" w:rsidRPr="00337383" w:rsidRDefault="006B187A" w:rsidP="00E5261B">
      <w:pPr>
        <w:spacing w:after="0" w:line="240" w:lineRule="auto"/>
        <w:contextualSpacing/>
        <w:jc w:val="center"/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</w:pPr>
      <w:r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 xml:space="preserve">Buttermilk foam, carrot jam, </w:t>
      </w:r>
      <w:proofErr w:type="spellStart"/>
      <w:r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rockscotti</w:t>
      </w:r>
      <w:proofErr w:type="spellEnd"/>
      <w:r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 xml:space="preserve"> crumbs, almon</w:t>
      </w:r>
      <w:r w:rsidR="00AF71D8"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d</w:t>
      </w:r>
      <w:r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s</w:t>
      </w:r>
    </w:p>
    <w:p w14:paraId="3D0E93A4" w14:textId="77777777" w:rsidR="005211EB" w:rsidRDefault="005211EB" w:rsidP="00E5261B">
      <w:pPr>
        <w:spacing w:after="0" w:line="240" w:lineRule="auto"/>
        <w:contextualSpacing/>
        <w:jc w:val="center"/>
        <w:rPr>
          <w:rFonts w:eastAsia="Times New Roman" w:cstheme="minorHAnsi"/>
          <w:i/>
          <w:iCs/>
          <w:sz w:val="20"/>
          <w:szCs w:val="20"/>
          <w:lang w:eastAsia="en-GB"/>
        </w:rPr>
      </w:pPr>
    </w:p>
    <w:p w14:paraId="2157B7AE" w14:textId="0399A57E" w:rsidR="00B31037" w:rsidRPr="006B187A" w:rsidRDefault="00AA308C" w:rsidP="00E5261B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color w:val="C00000"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Da</w:t>
      </w:r>
      <w:r w:rsidR="00C57414">
        <w:rPr>
          <w:rFonts w:eastAsia="Times New Roman" w:cstheme="minorHAnsi"/>
          <w:b/>
          <w:bCs/>
          <w:sz w:val="24"/>
          <w:szCs w:val="24"/>
          <w:lang w:eastAsia="en-GB"/>
        </w:rPr>
        <w:t>r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k </w:t>
      </w:r>
      <w:r w:rsidRPr="006B187A">
        <w:rPr>
          <w:rFonts w:eastAsia="Times New Roman" w:cstheme="minorHAnsi"/>
          <w:b/>
          <w:bCs/>
          <w:sz w:val="24"/>
          <w:szCs w:val="24"/>
          <w:lang w:eastAsia="en-GB"/>
        </w:rPr>
        <w:t>Hedges</w:t>
      </w:r>
      <w:r w:rsidR="00E5261B" w:rsidRPr="006B187A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6B187A" w:rsidRPr="0033738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  <w:t>Gateau</w:t>
      </w:r>
      <w:r w:rsidR="00337383">
        <w:rPr>
          <w:rFonts w:eastAsia="Times New Roman" w:cstheme="minorHAnsi"/>
          <w:b/>
          <w:bCs/>
          <w:color w:val="C00000"/>
          <w:sz w:val="20"/>
          <w:szCs w:val="20"/>
          <w:lang w:eastAsia="en-GB"/>
        </w:rPr>
        <w:t xml:space="preserve"> </w:t>
      </w:r>
      <w:r w:rsidR="006B187A" w:rsidRP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(</w:t>
      </w:r>
      <w:r w:rsid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gf</w:t>
      </w:r>
      <w:r w:rsidR="006B187A" w:rsidRPr="00337383">
        <w:rPr>
          <w:rFonts w:eastAsia="Times New Roman" w:cstheme="minorHAnsi"/>
          <w:color w:val="000000" w:themeColor="text1"/>
          <w:sz w:val="20"/>
          <w:szCs w:val="20"/>
          <w:lang w:eastAsia="en-GB"/>
        </w:rPr>
        <w:t>)</w:t>
      </w:r>
    </w:p>
    <w:p w14:paraId="31ECB25C" w14:textId="7D627F08" w:rsidR="00E5261B" w:rsidRPr="00337383" w:rsidRDefault="00E51288" w:rsidP="00E5261B">
      <w:pPr>
        <w:spacing w:after="0" w:line="240" w:lineRule="auto"/>
        <w:contextualSpacing/>
        <w:jc w:val="center"/>
        <w:rPr>
          <w:rFonts w:eastAsia="Times New Roman" w:cstheme="minorHAnsi"/>
          <w:i/>
          <w:iCs/>
          <w:sz w:val="20"/>
          <w:szCs w:val="20"/>
          <w:lang w:eastAsia="en-GB"/>
        </w:rPr>
      </w:pPr>
      <w:r w:rsidRPr="00337383">
        <w:rPr>
          <w:rFonts w:eastAsia="Times New Roman" w:cstheme="minorHAnsi"/>
          <w:i/>
          <w:iCs/>
          <w:sz w:val="20"/>
          <w:szCs w:val="20"/>
          <w:lang w:eastAsia="en-GB"/>
        </w:rPr>
        <w:t>Black cherries</w:t>
      </w:r>
      <w:r w:rsidR="003564C3" w:rsidRPr="00337383">
        <w:rPr>
          <w:rFonts w:eastAsia="Times New Roman" w:cstheme="minorHAnsi"/>
          <w:i/>
          <w:iCs/>
          <w:sz w:val="20"/>
          <w:szCs w:val="20"/>
          <w:lang w:eastAsia="en-GB"/>
        </w:rPr>
        <w:t>,</w:t>
      </w:r>
      <w:r w:rsidR="006B187A" w:rsidRPr="00337383">
        <w:rPr>
          <w:rFonts w:eastAsia="Times New Roman" w:cstheme="minorHAnsi"/>
          <w:i/>
          <w:iCs/>
          <w:sz w:val="20"/>
          <w:szCs w:val="20"/>
          <w:lang w:eastAsia="en-GB"/>
        </w:rPr>
        <w:t xml:space="preserve"> </w:t>
      </w:r>
      <w:proofErr w:type="spellStart"/>
      <w:r w:rsidR="006B187A" w:rsidRPr="00337383">
        <w:rPr>
          <w:rFonts w:eastAsia="Times New Roman" w:cstheme="minorHAnsi"/>
          <w:i/>
          <w:iCs/>
          <w:sz w:val="20"/>
          <w:szCs w:val="20"/>
          <w:lang w:eastAsia="en-GB"/>
        </w:rPr>
        <w:t>poit</w:t>
      </w:r>
      <w:r w:rsidR="00145BFE">
        <w:rPr>
          <w:rFonts w:eastAsia="Times New Roman" w:cstheme="minorHAnsi"/>
          <w:i/>
          <w:iCs/>
          <w:sz w:val="20"/>
          <w:szCs w:val="20"/>
          <w:lang w:eastAsia="en-GB"/>
        </w:rPr>
        <w:t>í</w:t>
      </w:r>
      <w:r w:rsidR="006B187A" w:rsidRPr="00337383">
        <w:rPr>
          <w:rFonts w:eastAsia="Times New Roman" w:cstheme="minorHAnsi"/>
          <w:i/>
          <w:iCs/>
          <w:sz w:val="20"/>
          <w:szCs w:val="20"/>
          <w:lang w:eastAsia="en-GB"/>
        </w:rPr>
        <w:t>n</w:t>
      </w:r>
      <w:proofErr w:type="spellEnd"/>
      <w:r w:rsidR="006B187A" w:rsidRPr="00337383">
        <w:rPr>
          <w:rFonts w:eastAsia="Times New Roman" w:cstheme="minorHAnsi"/>
          <w:i/>
          <w:iCs/>
          <w:sz w:val="20"/>
          <w:szCs w:val="20"/>
          <w:lang w:eastAsia="en-GB"/>
        </w:rPr>
        <w:t>,</w:t>
      </w:r>
      <w:r w:rsidR="003564C3" w:rsidRPr="00337383">
        <w:rPr>
          <w:rFonts w:eastAsia="Times New Roman" w:cstheme="minorHAnsi"/>
          <w:i/>
          <w:iCs/>
          <w:sz w:val="20"/>
          <w:szCs w:val="20"/>
          <w:lang w:eastAsia="en-GB"/>
        </w:rPr>
        <w:t xml:space="preserve"> </w:t>
      </w:r>
      <w:proofErr w:type="spellStart"/>
      <w:r w:rsidR="003564C3" w:rsidRPr="00337383">
        <w:rPr>
          <w:rFonts w:eastAsia="Times New Roman" w:cstheme="minorHAnsi"/>
          <w:i/>
          <w:iCs/>
          <w:sz w:val="20"/>
          <w:szCs w:val="20"/>
          <w:lang w:eastAsia="en-GB"/>
        </w:rPr>
        <w:t>Aine’s</w:t>
      </w:r>
      <w:proofErr w:type="spellEnd"/>
      <w:r w:rsidR="003564C3" w:rsidRPr="00337383">
        <w:rPr>
          <w:rFonts w:eastAsia="Times New Roman" w:cstheme="minorHAnsi"/>
          <w:i/>
          <w:iCs/>
          <w:sz w:val="20"/>
          <w:szCs w:val="20"/>
          <w:lang w:eastAsia="en-GB"/>
        </w:rPr>
        <w:t xml:space="preserve"> chocolate,</w:t>
      </w:r>
      <w:bookmarkStart w:id="5" w:name="_Hlk192503531"/>
      <w:r w:rsidR="00AF71D8" w:rsidRPr="00337383">
        <w:rPr>
          <w:rFonts w:eastAsia="Times New Roman" w:cstheme="minorHAnsi"/>
          <w:i/>
          <w:iCs/>
          <w:sz w:val="20"/>
          <w:szCs w:val="20"/>
          <w:lang w:eastAsia="en-GB"/>
        </w:rPr>
        <w:t xml:space="preserve"> </w:t>
      </w:r>
      <w:r w:rsidR="00AF71D8"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mascarpone</w:t>
      </w:r>
      <w:r w:rsidR="003564C3" w:rsidRPr="00337383">
        <w:rPr>
          <w:rFonts w:eastAsia="Times New Roman" w:cstheme="minorHAnsi"/>
          <w:i/>
          <w:iCs/>
          <w:sz w:val="20"/>
          <w:szCs w:val="20"/>
          <w:lang w:eastAsia="en-GB"/>
        </w:rPr>
        <w:t xml:space="preserve"> </w:t>
      </w:r>
      <w:bookmarkEnd w:id="5"/>
      <w:r w:rsidR="00E5261B" w:rsidRPr="00337383">
        <w:rPr>
          <w:rFonts w:eastAsia="Times New Roman" w:cstheme="minorHAnsi"/>
          <w:i/>
          <w:iCs/>
          <w:sz w:val="20"/>
          <w:szCs w:val="20"/>
          <w:lang w:eastAsia="en-GB"/>
        </w:rPr>
        <w:t xml:space="preserve"> </w:t>
      </w:r>
    </w:p>
    <w:p w14:paraId="653EB081" w14:textId="558F73AF" w:rsidR="00BE3F1A" w:rsidRPr="004E5A2C" w:rsidRDefault="00BE3F1A" w:rsidP="00BE3F1A">
      <w:pPr>
        <w:spacing w:after="0" w:line="240" w:lineRule="auto"/>
        <w:contextualSpacing/>
        <w:rPr>
          <w:rFonts w:eastAsia="Times New Roman" w:cstheme="minorHAnsi"/>
          <w:b/>
          <w:bCs/>
          <w:color w:val="000000"/>
          <w:sz w:val="20"/>
          <w:szCs w:val="20"/>
          <w:lang w:eastAsia="en-GB"/>
        </w:rPr>
      </w:pPr>
    </w:p>
    <w:p w14:paraId="05DCD89D" w14:textId="0DA099F3" w:rsidR="003611EB" w:rsidRDefault="003611EB" w:rsidP="003611EB">
      <w:pPr>
        <w:spacing w:after="0" w:line="240" w:lineRule="auto"/>
        <w:contextualSpacing/>
        <w:jc w:val="center"/>
        <w:rPr>
          <w:rFonts w:eastAsia="Times New Roman" w:cstheme="minorHAnsi"/>
          <w:color w:val="000000"/>
          <w:sz w:val="20"/>
          <w:szCs w:val="20"/>
          <w:lang w:eastAsia="en-GB"/>
        </w:rPr>
      </w:pPr>
      <w:proofErr w:type="spellStart"/>
      <w:r w:rsidRPr="003611E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Milsean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en-GB"/>
        </w:rPr>
        <w:t>(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en-GB"/>
        </w:rPr>
        <w:t>gfa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en-GB"/>
        </w:rPr>
        <w:t>)</w:t>
      </w:r>
    </w:p>
    <w:p w14:paraId="73E860AC" w14:textId="5F787668" w:rsidR="00EA7604" w:rsidRPr="00337383" w:rsidRDefault="003611EB" w:rsidP="00EE25EC">
      <w:pPr>
        <w:spacing w:after="0" w:line="240" w:lineRule="auto"/>
        <w:contextualSpacing/>
        <w:jc w:val="center"/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  <w:r w:rsidRPr="00337383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Selection of </w:t>
      </w:r>
      <w:r w:rsidR="006B187A"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>Irish Fudge</w:t>
      </w:r>
      <w:r w:rsidRPr="00337383">
        <w:rPr>
          <w:rFonts w:eastAsia="Times New Roman" w:cstheme="minorHAnsi"/>
          <w:i/>
          <w:iCs/>
          <w:color w:val="000000" w:themeColor="text1"/>
          <w:sz w:val="20"/>
          <w:szCs w:val="20"/>
          <w:lang w:eastAsia="en-GB"/>
        </w:rPr>
        <w:t xml:space="preserve"> to </w:t>
      </w:r>
      <w:r w:rsidR="004E5A2C" w:rsidRPr="00337383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take home</w:t>
      </w:r>
    </w:p>
    <w:p w14:paraId="03907C32" w14:textId="77777777" w:rsidR="00EA7604" w:rsidRDefault="00EA7604" w:rsidP="00366F00">
      <w:pPr>
        <w:spacing w:after="0" w:line="24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</w:p>
    <w:p w14:paraId="1F5CE9AD" w14:textId="4822FBA9" w:rsidR="00621453" w:rsidRDefault="00621453" w:rsidP="000F4915">
      <w:pPr>
        <w:spacing w:after="0" w:line="240" w:lineRule="auto"/>
        <w:contextualSpacing/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</w:pPr>
    </w:p>
    <w:bookmarkEnd w:id="0"/>
    <w:p w14:paraId="28C27BE1" w14:textId="607055AD" w:rsidR="00BA7424" w:rsidRPr="003B6EDD" w:rsidRDefault="00BA7424" w:rsidP="005211EB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sectPr w:rsidR="00BA7424" w:rsidRPr="003B6EDD" w:rsidSect="001A74BE">
      <w:footerReference w:type="default" r:id="rId8"/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E2A50" w14:textId="77777777" w:rsidR="0096792F" w:rsidRDefault="0096792F" w:rsidP="00835A24">
      <w:pPr>
        <w:spacing w:after="0" w:line="240" w:lineRule="auto"/>
      </w:pPr>
      <w:r>
        <w:separator/>
      </w:r>
    </w:p>
  </w:endnote>
  <w:endnote w:type="continuationSeparator" w:id="0">
    <w:p w14:paraId="7E0E16EB" w14:textId="77777777" w:rsidR="0096792F" w:rsidRDefault="0096792F" w:rsidP="0083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27253" w14:textId="77777777" w:rsidR="00337383" w:rsidRDefault="005A78F5" w:rsidP="00337383">
    <w:pPr>
      <w:spacing w:after="0" w:line="240" w:lineRule="auto"/>
      <w:ind w:right="-618"/>
      <w:jc w:val="center"/>
      <w:rPr>
        <w:color w:val="595959" w:themeColor="text1" w:themeTint="A6"/>
        <w:sz w:val="16"/>
        <w:szCs w:val="16"/>
      </w:rPr>
    </w:pPr>
    <w:r w:rsidRPr="002B37A2">
      <w:rPr>
        <w:color w:val="595959" w:themeColor="text1" w:themeTint="A6"/>
        <w:sz w:val="16"/>
        <w:szCs w:val="16"/>
      </w:rPr>
      <w:t>*A DISCRETIONARY 12.5%SERVICE CHARGE WILL BE ADDED TO ALL BILLS</w:t>
    </w:r>
  </w:p>
  <w:p w14:paraId="3CFB5A70" w14:textId="1CA8D639" w:rsidR="005A78F5" w:rsidRDefault="005A78F5" w:rsidP="00337383">
    <w:pPr>
      <w:spacing w:after="0" w:line="240" w:lineRule="auto"/>
      <w:ind w:right="-618"/>
      <w:jc w:val="center"/>
      <w:rPr>
        <w:color w:val="595959" w:themeColor="text1" w:themeTint="A6"/>
        <w:sz w:val="16"/>
        <w:szCs w:val="16"/>
      </w:rPr>
    </w:pPr>
    <w:r w:rsidRPr="002B37A2">
      <w:rPr>
        <w:color w:val="595959" w:themeColor="text1" w:themeTint="A6"/>
        <w:sz w:val="16"/>
        <w:szCs w:val="16"/>
      </w:rPr>
      <w:t>GF – Gluten Free</w:t>
    </w:r>
    <w:r w:rsidR="00F9711B">
      <w:rPr>
        <w:color w:val="595959" w:themeColor="text1" w:themeTint="A6"/>
        <w:sz w:val="16"/>
        <w:szCs w:val="16"/>
      </w:rPr>
      <w:t xml:space="preserve">   </w:t>
    </w:r>
    <w:r w:rsidRPr="002B37A2">
      <w:rPr>
        <w:color w:val="595959" w:themeColor="text1" w:themeTint="A6"/>
        <w:sz w:val="16"/>
        <w:szCs w:val="16"/>
      </w:rPr>
      <w:t>GFA – Gluten free adaptable</w:t>
    </w:r>
    <w:r w:rsidR="00F9711B">
      <w:rPr>
        <w:color w:val="595959" w:themeColor="text1" w:themeTint="A6"/>
        <w:sz w:val="16"/>
        <w:szCs w:val="16"/>
      </w:rPr>
      <w:t xml:space="preserve">    </w:t>
    </w:r>
    <w:r>
      <w:rPr>
        <w:color w:val="595959" w:themeColor="text1" w:themeTint="A6"/>
        <w:sz w:val="16"/>
        <w:szCs w:val="16"/>
      </w:rPr>
      <w:t>B – Beef</w:t>
    </w:r>
    <w:r w:rsidR="00F9711B">
      <w:rPr>
        <w:color w:val="595959" w:themeColor="text1" w:themeTint="A6"/>
        <w:sz w:val="16"/>
        <w:szCs w:val="16"/>
      </w:rPr>
      <w:t xml:space="preserve">      </w:t>
    </w:r>
    <w:r>
      <w:rPr>
        <w:color w:val="595959" w:themeColor="text1" w:themeTint="A6"/>
        <w:sz w:val="16"/>
        <w:szCs w:val="16"/>
      </w:rPr>
      <w:t>P – Pork</w:t>
    </w:r>
    <w:r w:rsidR="00F9711B">
      <w:rPr>
        <w:color w:val="595959" w:themeColor="text1" w:themeTint="A6"/>
        <w:sz w:val="16"/>
        <w:szCs w:val="16"/>
      </w:rPr>
      <w:t xml:space="preserve">     N – Contains nuts</w:t>
    </w:r>
    <w:r w:rsidR="00337383">
      <w:rPr>
        <w:color w:val="595959" w:themeColor="text1" w:themeTint="A6"/>
        <w:sz w:val="16"/>
        <w:szCs w:val="16"/>
      </w:rPr>
      <w:t xml:space="preserve">    NFA – Nut free adaptable</w:t>
    </w:r>
  </w:p>
  <w:p w14:paraId="3F5E43C3" w14:textId="20321925" w:rsidR="005A78F5" w:rsidRPr="005A78F5" w:rsidRDefault="005A78F5" w:rsidP="005A78F5">
    <w:pPr>
      <w:spacing w:after="0" w:line="240" w:lineRule="auto"/>
      <w:ind w:right="-618"/>
      <w:jc w:val="center"/>
      <w:rPr>
        <w:color w:val="595959" w:themeColor="text1" w:themeTint="A6"/>
        <w:sz w:val="16"/>
        <w:szCs w:val="16"/>
      </w:rPr>
    </w:pPr>
    <w:r w:rsidRPr="006D5BF2">
      <w:rPr>
        <w:color w:val="595959" w:themeColor="text1" w:themeTint="A6"/>
        <w:sz w:val="16"/>
        <w:szCs w:val="16"/>
      </w:rPr>
      <w:t>If you have any allergies, please alert your waiter</w:t>
    </w:r>
  </w:p>
  <w:p w14:paraId="7D6F21CB" w14:textId="77777777" w:rsidR="005A78F5" w:rsidRDefault="005A7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09D9" w14:textId="77777777" w:rsidR="0096792F" w:rsidRDefault="0096792F" w:rsidP="00835A24">
      <w:pPr>
        <w:spacing w:after="0" w:line="240" w:lineRule="auto"/>
      </w:pPr>
      <w:r>
        <w:separator/>
      </w:r>
    </w:p>
  </w:footnote>
  <w:footnote w:type="continuationSeparator" w:id="0">
    <w:p w14:paraId="51C1117C" w14:textId="77777777" w:rsidR="0096792F" w:rsidRDefault="0096792F" w:rsidP="00835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bookFoldPrinting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BC"/>
    <w:rsid w:val="00001B86"/>
    <w:rsid w:val="00002521"/>
    <w:rsid w:val="000025CB"/>
    <w:rsid w:val="000038C0"/>
    <w:rsid w:val="000064E2"/>
    <w:rsid w:val="00007021"/>
    <w:rsid w:val="0000739D"/>
    <w:rsid w:val="000104C9"/>
    <w:rsid w:val="0001076C"/>
    <w:rsid w:val="000116C9"/>
    <w:rsid w:val="00011932"/>
    <w:rsid w:val="00012AD1"/>
    <w:rsid w:val="00015EF7"/>
    <w:rsid w:val="00016FF6"/>
    <w:rsid w:val="00020743"/>
    <w:rsid w:val="000239EB"/>
    <w:rsid w:val="00024A90"/>
    <w:rsid w:val="00030BE0"/>
    <w:rsid w:val="000344BC"/>
    <w:rsid w:val="0004261D"/>
    <w:rsid w:val="00042EEE"/>
    <w:rsid w:val="00050DA7"/>
    <w:rsid w:val="00052300"/>
    <w:rsid w:val="00054F8D"/>
    <w:rsid w:val="000559AB"/>
    <w:rsid w:val="0005641F"/>
    <w:rsid w:val="00057330"/>
    <w:rsid w:val="000611D5"/>
    <w:rsid w:val="000642AF"/>
    <w:rsid w:val="00067703"/>
    <w:rsid w:val="00071E63"/>
    <w:rsid w:val="00076196"/>
    <w:rsid w:val="00076931"/>
    <w:rsid w:val="00076D0E"/>
    <w:rsid w:val="00081FD0"/>
    <w:rsid w:val="000857B7"/>
    <w:rsid w:val="0008666C"/>
    <w:rsid w:val="00087EE6"/>
    <w:rsid w:val="000913AD"/>
    <w:rsid w:val="0009182E"/>
    <w:rsid w:val="00091E3C"/>
    <w:rsid w:val="0009578F"/>
    <w:rsid w:val="000A3451"/>
    <w:rsid w:val="000A579F"/>
    <w:rsid w:val="000A63A5"/>
    <w:rsid w:val="000B3F50"/>
    <w:rsid w:val="000B5AB2"/>
    <w:rsid w:val="000B67AC"/>
    <w:rsid w:val="000C055A"/>
    <w:rsid w:val="000C3360"/>
    <w:rsid w:val="000C474D"/>
    <w:rsid w:val="000C7323"/>
    <w:rsid w:val="000E4B76"/>
    <w:rsid w:val="000E4F91"/>
    <w:rsid w:val="000E546C"/>
    <w:rsid w:val="000E74B7"/>
    <w:rsid w:val="000F0D2F"/>
    <w:rsid w:val="000F1095"/>
    <w:rsid w:val="000F4915"/>
    <w:rsid w:val="000F7527"/>
    <w:rsid w:val="0010098E"/>
    <w:rsid w:val="00101688"/>
    <w:rsid w:val="00103B0B"/>
    <w:rsid w:val="00104AF6"/>
    <w:rsid w:val="00107DD6"/>
    <w:rsid w:val="00110B56"/>
    <w:rsid w:val="0011428D"/>
    <w:rsid w:val="00120831"/>
    <w:rsid w:val="00120CED"/>
    <w:rsid w:val="00122A36"/>
    <w:rsid w:val="00127496"/>
    <w:rsid w:val="00131775"/>
    <w:rsid w:val="00132B8C"/>
    <w:rsid w:val="001360C0"/>
    <w:rsid w:val="00145BFE"/>
    <w:rsid w:val="00151F84"/>
    <w:rsid w:val="00152796"/>
    <w:rsid w:val="00153D72"/>
    <w:rsid w:val="00154174"/>
    <w:rsid w:val="00156481"/>
    <w:rsid w:val="001604C9"/>
    <w:rsid w:val="00160EAB"/>
    <w:rsid w:val="00161290"/>
    <w:rsid w:val="00165A63"/>
    <w:rsid w:val="0016794D"/>
    <w:rsid w:val="00172103"/>
    <w:rsid w:val="0017511B"/>
    <w:rsid w:val="0017698F"/>
    <w:rsid w:val="00177D35"/>
    <w:rsid w:val="00186DBC"/>
    <w:rsid w:val="00187E00"/>
    <w:rsid w:val="00190DE3"/>
    <w:rsid w:val="00194212"/>
    <w:rsid w:val="00195654"/>
    <w:rsid w:val="001A0014"/>
    <w:rsid w:val="001A14FE"/>
    <w:rsid w:val="001A5C4B"/>
    <w:rsid w:val="001A7279"/>
    <w:rsid w:val="001A74BE"/>
    <w:rsid w:val="001B2984"/>
    <w:rsid w:val="001B6BCE"/>
    <w:rsid w:val="001B70B2"/>
    <w:rsid w:val="001B73C8"/>
    <w:rsid w:val="001C2C0C"/>
    <w:rsid w:val="001C37DF"/>
    <w:rsid w:val="001C3D49"/>
    <w:rsid w:val="001C683E"/>
    <w:rsid w:val="001D4C3E"/>
    <w:rsid w:val="001D550A"/>
    <w:rsid w:val="001D61D6"/>
    <w:rsid w:val="001D66AA"/>
    <w:rsid w:val="001E0A04"/>
    <w:rsid w:val="001E1C3C"/>
    <w:rsid w:val="001E2316"/>
    <w:rsid w:val="001E43FF"/>
    <w:rsid w:val="001E5E2E"/>
    <w:rsid w:val="001E694F"/>
    <w:rsid w:val="001F3A21"/>
    <w:rsid w:val="001F4A3F"/>
    <w:rsid w:val="00210728"/>
    <w:rsid w:val="00213966"/>
    <w:rsid w:val="002161D2"/>
    <w:rsid w:val="00220C91"/>
    <w:rsid w:val="002232D9"/>
    <w:rsid w:val="00230029"/>
    <w:rsid w:val="00230493"/>
    <w:rsid w:val="00230B24"/>
    <w:rsid w:val="00234641"/>
    <w:rsid w:val="00245772"/>
    <w:rsid w:val="002469F1"/>
    <w:rsid w:val="00250A78"/>
    <w:rsid w:val="00253296"/>
    <w:rsid w:val="00256F1A"/>
    <w:rsid w:val="002619C8"/>
    <w:rsid w:val="00262530"/>
    <w:rsid w:val="00264A8D"/>
    <w:rsid w:val="00265317"/>
    <w:rsid w:val="00266585"/>
    <w:rsid w:val="002672B5"/>
    <w:rsid w:val="00273ABC"/>
    <w:rsid w:val="002764C4"/>
    <w:rsid w:val="00282A0E"/>
    <w:rsid w:val="00282C54"/>
    <w:rsid w:val="00282D4C"/>
    <w:rsid w:val="002859E6"/>
    <w:rsid w:val="00291828"/>
    <w:rsid w:val="002941F7"/>
    <w:rsid w:val="00296FFE"/>
    <w:rsid w:val="00297166"/>
    <w:rsid w:val="002A4155"/>
    <w:rsid w:val="002A4CF6"/>
    <w:rsid w:val="002A51B2"/>
    <w:rsid w:val="002A575C"/>
    <w:rsid w:val="002A70CE"/>
    <w:rsid w:val="002B462C"/>
    <w:rsid w:val="002B736F"/>
    <w:rsid w:val="002C0519"/>
    <w:rsid w:val="002C1CD6"/>
    <w:rsid w:val="002C33CF"/>
    <w:rsid w:val="002C3A48"/>
    <w:rsid w:val="002C4987"/>
    <w:rsid w:val="002C7812"/>
    <w:rsid w:val="002D06F7"/>
    <w:rsid w:val="002D530F"/>
    <w:rsid w:val="002E0E0B"/>
    <w:rsid w:val="002E200E"/>
    <w:rsid w:val="002E248B"/>
    <w:rsid w:val="002E275E"/>
    <w:rsid w:val="002F0139"/>
    <w:rsid w:val="002F527C"/>
    <w:rsid w:val="002F779F"/>
    <w:rsid w:val="00302AF7"/>
    <w:rsid w:val="00304AF5"/>
    <w:rsid w:val="0031237A"/>
    <w:rsid w:val="00313A2C"/>
    <w:rsid w:val="00315F5B"/>
    <w:rsid w:val="003169DC"/>
    <w:rsid w:val="00317151"/>
    <w:rsid w:val="0032088A"/>
    <w:rsid w:val="003219AF"/>
    <w:rsid w:val="00322BAF"/>
    <w:rsid w:val="003251F5"/>
    <w:rsid w:val="00331AC2"/>
    <w:rsid w:val="0033261A"/>
    <w:rsid w:val="00336C09"/>
    <w:rsid w:val="00337383"/>
    <w:rsid w:val="00337A82"/>
    <w:rsid w:val="00340031"/>
    <w:rsid w:val="0034117B"/>
    <w:rsid w:val="003457D6"/>
    <w:rsid w:val="003461F4"/>
    <w:rsid w:val="003463F3"/>
    <w:rsid w:val="00351957"/>
    <w:rsid w:val="00352822"/>
    <w:rsid w:val="00353063"/>
    <w:rsid w:val="003564C3"/>
    <w:rsid w:val="00356EF4"/>
    <w:rsid w:val="00360149"/>
    <w:rsid w:val="003611EB"/>
    <w:rsid w:val="00366F00"/>
    <w:rsid w:val="0037244E"/>
    <w:rsid w:val="0037485A"/>
    <w:rsid w:val="00377003"/>
    <w:rsid w:val="00382A20"/>
    <w:rsid w:val="00387F74"/>
    <w:rsid w:val="0039330F"/>
    <w:rsid w:val="00394137"/>
    <w:rsid w:val="003A0073"/>
    <w:rsid w:val="003A11FF"/>
    <w:rsid w:val="003A37CA"/>
    <w:rsid w:val="003A4DD8"/>
    <w:rsid w:val="003A5B05"/>
    <w:rsid w:val="003A6AE4"/>
    <w:rsid w:val="003A783E"/>
    <w:rsid w:val="003B2E48"/>
    <w:rsid w:val="003B483D"/>
    <w:rsid w:val="003B6EDD"/>
    <w:rsid w:val="003B7568"/>
    <w:rsid w:val="003B7CAA"/>
    <w:rsid w:val="003C0885"/>
    <w:rsid w:val="003C0E2F"/>
    <w:rsid w:val="003C1524"/>
    <w:rsid w:val="003C7832"/>
    <w:rsid w:val="003D0C4D"/>
    <w:rsid w:val="003D185B"/>
    <w:rsid w:val="003D2781"/>
    <w:rsid w:val="003D5047"/>
    <w:rsid w:val="003E0549"/>
    <w:rsid w:val="003E1DE3"/>
    <w:rsid w:val="003F0034"/>
    <w:rsid w:val="003F69CD"/>
    <w:rsid w:val="003F7EDD"/>
    <w:rsid w:val="00400880"/>
    <w:rsid w:val="00402C67"/>
    <w:rsid w:val="00403941"/>
    <w:rsid w:val="00410DF0"/>
    <w:rsid w:val="004125B3"/>
    <w:rsid w:val="00413659"/>
    <w:rsid w:val="0041550D"/>
    <w:rsid w:val="00423D8B"/>
    <w:rsid w:val="00424E3F"/>
    <w:rsid w:val="00425E8F"/>
    <w:rsid w:val="00426209"/>
    <w:rsid w:val="00430106"/>
    <w:rsid w:val="00431CC3"/>
    <w:rsid w:val="00432A7B"/>
    <w:rsid w:val="00434302"/>
    <w:rsid w:val="00434EC9"/>
    <w:rsid w:val="00436246"/>
    <w:rsid w:val="00436669"/>
    <w:rsid w:val="0043694D"/>
    <w:rsid w:val="00437391"/>
    <w:rsid w:val="004374F6"/>
    <w:rsid w:val="0044143B"/>
    <w:rsid w:val="00453CE5"/>
    <w:rsid w:val="004553AF"/>
    <w:rsid w:val="0045603F"/>
    <w:rsid w:val="00456E04"/>
    <w:rsid w:val="00461157"/>
    <w:rsid w:val="004617A0"/>
    <w:rsid w:val="00462662"/>
    <w:rsid w:val="004640E0"/>
    <w:rsid w:val="00464B0C"/>
    <w:rsid w:val="00465E0A"/>
    <w:rsid w:val="00466A80"/>
    <w:rsid w:val="00466FED"/>
    <w:rsid w:val="004718A1"/>
    <w:rsid w:val="004719F1"/>
    <w:rsid w:val="00474ED6"/>
    <w:rsid w:val="00477381"/>
    <w:rsid w:val="00484E9D"/>
    <w:rsid w:val="00490475"/>
    <w:rsid w:val="00490EC9"/>
    <w:rsid w:val="00491112"/>
    <w:rsid w:val="00492236"/>
    <w:rsid w:val="00492E82"/>
    <w:rsid w:val="00496946"/>
    <w:rsid w:val="004A288F"/>
    <w:rsid w:val="004B3207"/>
    <w:rsid w:val="004B52A8"/>
    <w:rsid w:val="004C2616"/>
    <w:rsid w:val="004C4DE4"/>
    <w:rsid w:val="004C66F5"/>
    <w:rsid w:val="004D00B6"/>
    <w:rsid w:val="004D13F9"/>
    <w:rsid w:val="004D2426"/>
    <w:rsid w:val="004D2674"/>
    <w:rsid w:val="004D5E29"/>
    <w:rsid w:val="004D65A0"/>
    <w:rsid w:val="004D67B5"/>
    <w:rsid w:val="004D69BB"/>
    <w:rsid w:val="004E13FA"/>
    <w:rsid w:val="004E37B6"/>
    <w:rsid w:val="004E3C58"/>
    <w:rsid w:val="004E5A2C"/>
    <w:rsid w:val="004E7221"/>
    <w:rsid w:val="004F0270"/>
    <w:rsid w:val="004F2020"/>
    <w:rsid w:val="004F72DA"/>
    <w:rsid w:val="00501378"/>
    <w:rsid w:val="0050181D"/>
    <w:rsid w:val="00511F67"/>
    <w:rsid w:val="00512120"/>
    <w:rsid w:val="005132A1"/>
    <w:rsid w:val="00513407"/>
    <w:rsid w:val="00513871"/>
    <w:rsid w:val="005143EF"/>
    <w:rsid w:val="00517423"/>
    <w:rsid w:val="005211EB"/>
    <w:rsid w:val="00521645"/>
    <w:rsid w:val="00524084"/>
    <w:rsid w:val="00525664"/>
    <w:rsid w:val="005266C9"/>
    <w:rsid w:val="00527BF2"/>
    <w:rsid w:val="00531610"/>
    <w:rsid w:val="00531EF5"/>
    <w:rsid w:val="005320A3"/>
    <w:rsid w:val="005342FC"/>
    <w:rsid w:val="005346E6"/>
    <w:rsid w:val="00534FBC"/>
    <w:rsid w:val="00536C0C"/>
    <w:rsid w:val="00537A6A"/>
    <w:rsid w:val="00540EFB"/>
    <w:rsid w:val="005427EE"/>
    <w:rsid w:val="005430FE"/>
    <w:rsid w:val="00545C04"/>
    <w:rsid w:val="00546869"/>
    <w:rsid w:val="00546ED5"/>
    <w:rsid w:val="00547BAD"/>
    <w:rsid w:val="00552CDD"/>
    <w:rsid w:val="00553CB1"/>
    <w:rsid w:val="00555FFD"/>
    <w:rsid w:val="005570E7"/>
    <w:rsid w:val="00557DCF"/>
    <w:rsid w:val="00560C09"/>
    <w:rsid w:val="00562BFF"/>
    <w:rsid w:val="00564755"/>
    <w:rsid w:val="00564F83"/>
    <w:rsid w:val="00565A14"/>
    <w:rsid w:val="0056656E"/>
    <w:rsid w:val="00566D49"/>
    <w:rsid w:val="005710C8"/>
    <w:rsid w:val="005808BF"/>
    <w:rsid w:val="005813B4"/>
    <w:rsid w:val="005815B1"/>
    <w:rsid w:val="00587A22"/>
    <w:rsid w:val="00590EB5"/>
    <w:rsid w:val="00590FF9"/>
    <w:rsid w:val="005967F8"/>
    <w:rsid w:val="005968A7"/>
    <w:rsid w:val="00597CB2"/>
    <w:rsid w:val="005A4BF0"/>
    <w:rsid w:val="005A7336"/>
    <w:rsid w:val="005A78F5"/>
    <w:rsid w:val="005B7B88"/>
    <w:rsid w:val="005B7DD4"/>
    <w:rsid w:val="005C2163"/>
    <w:rsid w:val="005C3016"/>
    <w:rsid w:val="005C3684"/>
    <w:rsid w:val="005C4F9F"/>
    <w:rsid w:val="005C5769"/>
    <w:rsid w:val="005C7AE9"/>
    <w:rsid w:val="005D095D"/>
    <w:rsid w:val="005D22F7"/>
    <w:rsid w:val="005D2381"/>
    <w:rsid w:val="005D7CDB"/>
    <w:rsid w:val="005E20C2"/>
    <w:rsid w:val="005E4933"/>
    <w:rsid w:val="005E5A7C"/>
    <w:rsid w:val="005F0FB4"/>
    <w:rsid w:val="005F7C9D"/>
    <w:rsid w:val="00603838"/>
    <w:rsid w:val="0060766E"/>
    <w:rsid w:val="006076FF"/>
    <w:rsid w:val="00613727"/>
    <w:rsid w:val="006145A8"/>
    <w:rsid w:val="006158D2"/>
    <w:rsid w:val="006169E1"/>
    <w:rsid w:val="00620E25"/>
    <w:rsid w:val="00621453"/>
    <w:rsid w:val="0062517C"/>
    <w:rsid w:val="00625BCA"/>
    <w:rsid w:val="00631265"/>
    <w:rsid w:val="00640317"/>
    <w:rsid w:val="00646D79"/>
    <w:rsid w:val="00647907"/>
    <w:rsid w:val="006502F9"/>
    <w:rsid w:val="00651F6B"/>
    <w:rsid w:val="0066034B"/>
    <w:rsid w:val="00660CDD"/>
    <w:rsid w:val="00664A5E"/>
    <w:rsid w:val="0067007B"/>
    <w:rsid w:val="00673DE3"/>
    <w:rsid w:val="00681845"/>
    <w:rsid w:val="006834A9"/>
    <w:rsid w:val="0068511F"/>
    <w:rsid w:val="006856DC"/>
    <w:rsid w:val="00687BF6"/>
    <w:rsid w:val="0069261C"/>
    <w:rsid w:val="00692E2D"/>
    <w:rsid w:val="006961C0"/>
    <w:rsid w:val="006A3472"/>
    <w:rsid w:val="006A4A5E"/>
    <w:rsid w:val="006A618B"/>
    <w:rsid w:val="006A6B0C"/>
    <w:rsid w:val="006B187A"/>
    <w:rsid w:val="006B2E16"/>
    <w:rsid w:val="006B7070"/>
    <w:rsid w:val="006B747E"/>
    <w:rsid w:val="006B7D00"/>
    <w:rsid w:val="006C3D24"/>
    <w:rsid w:val="006C5FC6"/>
    <w:rsid w:val="006C6E40"/>
    <w:rsid w:val="006C7528"/>
    <w:rsid w:val="006C7A6D"/>
    <w:rsid w:val="006C7C4C"/>
    <w:rsid w:val="006C7EAF"/>
    <w:rsid w:val="006D0607"/>
    <w:rsid w:val="006D07EF"/>
    <w:rsid w:val="006D1795"/>
    <w:rsid w:val="006D67A0"/>
    <w:rsid w:val="006D6A24"/>
    <w:rsid w:val="006D71AD"/>
    <w:rsid w:val="006E22E3"/>
    <w:rsid w:val="006E27D0"/>
    <w:rsid w:val="006E3989"/>
    <w:rsid w:val="006E65BE"/>
    <w:rsid w:val="006E7050"/>
    <w:rsid w:val="006F03E8"/>
    <w:rsid w:val="006F2CB8"/>
    <w:rsid w:val="006F4655"/>
    <w:rsid w:val="006F7A19"/>
    <w:rsid w:val="0070005A"/>
    <w:rsid w:val="00700E90"/>
    <w:rsid w:val="00701942"/>
    <w:rsid w:val="0070227D"/>
    <w:rsid w:val="00704EEE"/>
    <w:rsid w:val="00706405"/>
    <w:rsid w:val="00712A26"/>
    <w:rsid w:val="00712F60"/>
    <w:rsid w:val="00714F95"/>
    <w:rsid w:val="00716496"/>
    <w:rsid w:val="007170DF"/>
    <w:rsid w:val="007243CC"/>
    <w:rsid w:val="0072532E"/>
    <w:rsid w:val="00727031"/>
    <w:rsid w:val="007309A3"/>
    <w:rsid w:val="00730C4E"/>
    <w:rsid w:val="00731C6B"/>
    <w:rsid w:val="00744F38"/>
    <w:rsid w:val="007470FA"/>
    <w:rsid w:val="00753C61"/>
    <w:rsid w:val="007555D3"/>
    <w:rsid w:val="007606CA"/>
    <w:rsid w:val="007622F1"/>
    <w:rsid w:val="00763245"/>
    <w:rsid w:val="00766A57"/>
    <w:rsid w:val="0076797A"/>
    <w:rsid w:val="00772489"/>
    <w:rsid w:val="00772D02"/>
    <w:rsid w:val="00772D80"/>
    <w:rsid w:val="00774F10"/>
    <w:rsid w:val="007757B1"/>
    <w:rsid w:val="00781CB8"/>
    <w:rsid w:val="00787365"/>
    <w:rsid w:val="00787423"/>
    <w:rsid w:val="00787B5A"/>
    <w:rsid w:val="007900B0"/>
    <w:rsid w:val="0079363C"/>
    <w:rsid w:val="00793772"/>
    <w:rsid w:val="0079520B"/>
    <w:rsid w:val="0079723F"/>
    <w:rsid w:val="007A5897"/>
    <w:rsid w:val="007B2E2D"/>
    <w:rsid w:val="007B3193"/>
    <w:rsid w:val="007B73B3"/>
    <w:rsid w:val="007C1F8A"/>
    <w:rsid w:val="007C3A9C"/>
    <w:rsid w:val="007C6643"/>
    <w:rsid w:val="007C7152"/>
    <w:rsid w:val="007D2962"/>
    <w:rsid w:val="007D42C1"/>
    <w:rsid w:val="007D66B0"/>
    <w:rsid w:val="007D6C70"/>
    <w:rsid w:val="007E2B9C"/>
    <w:rsid w:val="007E385F"/>
    <w:rsid w:val="007E5D98"/>
    <w:rsid w:val="007F0DA9"/>
    <w:rsid w:val="007F1C01"/>
    <w:rsid w:val="007F2D1F"/>
    <w:rsid w:val="007F3ECB"/>
    <w:rsid w:val="0080124D"/>
    <w:rsid w:val="00801D65"/>
    <w:rsid w:val="00805D18"/>
    <w:rsid w:val="00831FF3"/>
    <w:rsid w:val="008326E0"/>
    <w:rsid w:val="00835A24"/>
    <w:rsid w:val="00836F09"/>
    <w:rsid w:val="00843E70"/>
    <w:rsid w:val="00852679"/>
    <w:rsid w:val="00856311"/>
    <w:rsid w:val="0085663E"/>
    <w:rsid w:val="00860390"/>
    <w:rsid w:val="0086428F"/>
    <w:rsid w:val="008675AB"/>
    <w:rsid w:val="00875A9E"/>
    <w:rsid w:val="00875E3F"/>
    <w:rsid w:val="00881C16"/>
    <w:rsid w:val="0088361E"/>
    <w:rsid w:val="00883957"/>
    <w:rsid w:val="008857D3"/>
    <w:rsid w:val="0089099A"/>
    <w:rsid w:val="008A2D2B"/>
    <w:rsid w:val="008A2E8E"/>
    <w:rsid w:val="008A3891"/>
    <w:rsid w:val="008A4D1A"/>
    <w:rsid w:val="008A4FF8"/>
    <w:rsid w:val="008A6490"/>
    <w:rsid w:val="008A6BE8"/>
    <w:rsid w:val="008B029A"/>
    <w:rsid w:val="008B7700"/>
    <w:rsid w:val="008C042A"/>
    <w:rsid w:val="008C0773"/>
    <w:rsid w:val="008C22D1"/>
    <w:rsid w:val="008C658C"/>
    <w:rsid w:val="008C7341"/>
    <w:rsid w:val="008C7CD2"/>
    <w:rsid w:val="008D3CB4"/>
    <w:rsid w:val="008D44D5"/>
    <w:rsid w:val="008D48AE"/>
    <w:rsid w:val="008D73D4"/>
    <w:rsid w:val="008E039C"/>
    <w:rsid w:val="008E4FB4"/>
    <w:rsid w:val="008E564F"/>
    <w:rsid w:val="008E6420"/>
    <w:rsid w:val="008E6F8E"/>
    <w:rsid w:val="008F51D8"/>
    <w:rsid w:val="008F5ADA"/>
    <w:rsid w:val="00903FDB"/>
    <w:rsid w:val="00905E0C"/>
    <w:rsid w:val="00915295"/>
    <w:rsid w:val="00917D44"/>
    <w:rsid w:val="00920A30"/>
    <w:rsid w:val="00920A57"/>
    <w:rsid w:val="00930680"/>
    <w:rsid w:val="00930E9A"/>
    <w:rsid w:val="009319CF"/>
    <w:rsid w:val="00933BC3"/>
    <w:rsid w:val="00933F5D"/>
    <w:rsid w:val="00934467"/>
    <w:rsid w:val="009369D8"/>
    <w:rsid w:val="00942D65"/>
    <w:rsid w:val="009445BF"/>
    <w:rsid w:val="0094461D"/>
    <w:rsid w:val="009459DE"/>
    <w:rsid w:val="00950A8A"/>
    <w:rsid w:val="009516DE"/>
    <w:rsid w:val="00961903"/>
    <w:rsid w:val="00961BE4"/>
    <w:rsid w:val="0096537B"/>
    <w:rsid w:val="0096551B"/>
    <w:rsid w:val="0096792F"/>
    <w:rsid w:val="00970B23"/>
    <w:rsid w:val="009731FD"/>
    <w:rsid w:val="00976D6B"/>
    <w:rsid w:val="00977648"/>
    <w:rsid w:val="00980D2E"/>
    <w:rsid w:val="0098483F"/>
    <w:rsid w:val="00985465"/>
    <w:rsid w:val="00985667"/>
    <w:rsid w:val="00991D1E"/>
    <w:rsid w:val="0099206F"/>
    <w:rsid w:val="009924DD"/>
    <w:rsid w:val="0099367A"/>
    <w:rsid w:val="00994818"/>
    <w:rsid w:val="00996A05"/>
    <w:rsid w:val="00997F28"/>
    <w:rsid w:val="009A08CE"/>
    <w:rsid w:val="009A0FF4"/>
    <w:rsid w:val="009A1D12"/>
    <w:rsid w:val="009A2BAC"/>
    <w:rsid w:val="009A2E5C"/>
    <w:rsid w:val="009A32BE"/>
    <w:rsid w:val="009A6B89"/>
    <w:rsid w:val="009A75EC"/>
    <w:rsid w:val="009B493E"/>
    <w:rsid w:val="009B64BE"/>
    <w:rsid w:val="009B6D37"/>
    <w:rsid w:val="009C034E"/>
    <w:rsid w:val="009C040D"/>
    <w:rsid w:val="009C3666"/>
    <w:rsid w:val="009C5995"/>
    <w:rsid w:val="009C6E4A"/>
    <w:rsid w:val="009D54EB"/>
    <w:rsid w:val="009E0C92"/>
    <w:rsid w:val="009E2C50"/>
    <w:rsid w:val="009E4479"/>
    <w:rsid w:val="009F19DB"/>
    <w:rsid w:val="009F3670"/>
    <w:rsid w:val="009F6A7F"/>
    <w:rsid w:val="00A0067C"/>
    <w:rsid w:val="00A008B4"/>
    <w:rsid w:val="00A11EFD"/>
    <w:rsid w:val="00A1375F"/>
    <w:rsid w:val="00A2206B"/>
    <w:rsid w:val="00A27171"/>
    <w:rsid w:val="00A354A9"/>
    <w:rsid w:val="00A43A1F"/>
    <w:rsid w:val="00A4526D"/>
    <w:rsid w:val="00A46A2C"/>
    <w:rsid w:val="00A46DF9"/>
    <w:rsid w:val="00A5275B"/>
    <w:rsid w:val="00A55686"/>
    <w:rsid w:val="00A56816"/>
    <w:rsid w:val="00A600CF"/>
    <w:rsid w:val="00A62295"/>
    <w:rsid w:val="00A62490"/>
    <w:rsid w:val="00A63C13"/>
    <w:rsid w:val="00A66125"/>
    <w:rsid w:val="00A747AC"/>
    <w:rsid w:val="00A7483E"/>
    <w:rsid w:val="00A75EB5"/>
    <w:rsid w:val="00A814F4"/>
    <w:rsid w:val="00A82616"/>
    <w:rsid w:val="00A83258"/>
    <w:rsid w:val="00A855D9"/>
    <w:rsid w:val="00A875A1"/>
    <w:rsid w:val="00A93252"/>
    <w:rsid w:val="00A94BE2"/>
    <w:rsid w:val="00A96FFC"/>
    <w:rsid w:val="00A975D3"/>
    <w:rsid w:val="00AA1050"/>
    <w:rsid w:val="00AA308C"/>
    <w:rsid w:val="00AA406F"/>
    <w:rsid w:val="00AA5D39"/>
    <w:rsid w:val="00AA7F25"/>
    <w:rsid w:val="00AB059E"/>
    <w:rsid w:val="00AB1209"/>
    <w:rsid w:val="00AB32D0"/>
    <w:rsid w:val="00AB5FEF"/>
    <w:rsid w:val="00AC2927"/>
    <w:rsid w:val="00AC420A"/>
    <w:rsid w:val="00AC6798"/>
    <w:rsid w:val="00AC7194"/>
    <w:rsid w:val="00AD36BF"/>
    <w:rsid w:val="00AD38AB"/>
    <w:rsid w:val="00AD50E9"/>
    <w:rsid w:val="00AD58F2"/>
    <w:rsid w:val="00AE0B72"/>
    <w:rsid w:val="00AE2106"/>
    <w:rsid w:val="00AE2AAC"/>
    <w:rsid w:val="00AE3085"/>
    <w:rsid w:val="00AE4122"/>
    <w:rsid w:val="00AE6023"/>
    <w:rsid w:val="00AE7ACB"/>
    <w:rsid w:val="00AF1CF7"/>
    <w:rsid w:val="00AF288C"/>
    <w:rsid w:val="00AF2D83"/>
    <w:rsid w:val="00AF49AF"/>
    <w:rsid w:val="00AF4D0F"/>
    <w:rsid w:val="00AF71D8"/>
    <w:rsid w:val="00B00F66"/>
    <w:rsid w:val="00B10E72"/>
    <w:rsid w:val="00B11B3D"/>
    <w:rsid w:val="00B130AD"/>
    <w:rsid w:val="00B13EBC"/>
    <w:rsid w:val="00B145CE"/>
    <w:rsid w:val="00B14677"/>
    <w:rsid w:val="00B169A2"/>
    <w:rsid w:val="00B17BDA"/>
    <w:rsid w:val="00B2325A"/>
    <w:rsid w:val="00B25FD0"/>
    <w:rsid w:val="00B30B40"/>
    <w:rsid w:val="00B31037"/>
    <w:rsid w:val="00B32CC0"/>
    <w:rsid w:val="00B32F01"/>
    <w:rsid w:val="00B35ADF"/>
    <w:rsid w:val="00B3660F"/>
    <w:rsid w:val="00B37898"/>
    <w:rsid w:val="00B41349"/>
    <w:rsid w:val="00B4247F"/>
    <w:rsid w:val="00B465D1"/>
    <w:rsid w:val="00B46E10"/>
    <w:rsid w:val="00B534B7"/>
    <w:rsid w:val="00B57FDC"/>
    <w:rsid w:val="00B60288"/>
    <w:rsid w:val="00B6662D"/>
    <w:rsid w:val="00B66AF7"/>
    <w:rsid w:val="00B7001A"/>
    <w:rsid w:val="00B71ACA"/>
    <w:rsid w:val="00B71CFA"/>
    <w:rsid w:val="00B73B91"/>
    <w:rsid w:val="00B76BBE"/>
    <w:rsid w:val="00B77308"/>
    <w:rsid w:val="00B7759B"/>
    <w:rsid w:val="00B77DA5"/>
    <w:rsid w:val="00B80E19"/>
    <w:rsid w:val="00B8313C"/>
    <w:rsid w:val="00B863D4"/>
    <w:rsid w:val="00B911BD"/>
    <w:rsid w:val="00BA04E7"/>
    <w:rsid w:val="00BA0544"/>
    <w:rsid w:val="00BA0DE9"/>
    <w:rsid w:val="00BA107E"/>
    <w:rsid w:val="00BA2CCC"/>
    <w:rsid w:val="00BA3519"/>
    <w:rsid w:val="00BA35CC"/>
    <w:rsid w:val="00BA3BDD"/>
    <w:rsid w:val="00BA6941"/>
    <w:rsid w:val="00BA7424"/>
    <w:rsid w:val="00BB31DF"/>
    <w:rsid w:val="00BB3F97"/>
    <w:rsid w:val="00BB4732"/>
    <w:rsid w:val="00BB583A"/>
    <w:rsid w:val="00BC0A8F"/>
    <w:rsid w:val="00BC7E4C"/>
    <w:rsid w:val="00BD5264"/>
    <w:rsid w:val="00BD5DDC"/>
    <w:rsid w:val="00BD7DBF"/>
    <w:rsid w:val="00BE0AF8"/>
    <w:rsid w:val="00BE225F"/>
    <w:rsid w:val="00BE2C07"/>
    <w:rsid w:val="00BE3F1A"/>
    <w:rsid w:val="00BE625B"/>
    <w:rsid w:val="00BE7F4D"/>
    <w:rsid w:val="00BF26DF"/>
    <w:rsid w:val="00BF2C23"/>
    <w:rsid w:val="00BF4AB5"/>
    <w:rsid w:val="00BF5767"/>
    <w:rsid w:val="00BF5A5A"/>
    <w:rsid w:val="00BF6279"/>
    <w:rsid w:val="00BF6788"/>
    <w:rsid w:val="00BF6F8B"/>
    <w:rsid w:val="00C13769"/>
    <w:rsid w:val="00C15505"/>
    <w:rsid w:val="00C16762"/>
    <w:rsid w:val="00C16962"/>
    <w:rsid w:val="00C16BBA"/>
    <w:rsid w:val="00C21C56"/>
    <w:rsid w:val="00C25EC6"/>
    <w:rsid w:val="00C32780"/>
    <w:rsid w:val="00C3311B"/>
    <w:rsid w:val="00C33830"/>
    <w:rsid w:val="00C33D77"/>
    <w:rsid w:val="00C35C31"/>
    <w:rsid w:val="00C35EE4"/>
    <w:rsid w:val="00C41465"/>
    <w:rsid w:val="00C543CE"/>
    <w:rsid w:val="00C57414"/>
    <w:rsid w:val="00C57FC1"/>
    <w:rsid w:val="00C64EB6"/>
    <w:rsid w:val="00C665D6"/>
    <w:rsid w:val="00C73944"/>
    <w:rsid w:val="00C73DF1"/>
    <w:rsid w:val="00C74F3F"/>
    <w:rsid w:val="00C75CD9"/>
    <w:rsid w:val="00C82548"/>
    <w:rsid w:val="00C830E3"/>
    <w:rsid w:val="00C865D0"/>
    <w:rsid w:val="00C9463B"/>
    <w:rsid w:val="00C97585"/>
    <w:rsid w:val="00CA4954"/>
    <w:rsid w:val="00CA4F45"/>
    <w:rsid w:val="00CB3F15"/>
    <w:rsid w:val="00CC0696"/>
    <w:rsid w:val="00CC4682"/>
    <w:rsid w:val="00CC5FC2"/>
    <w:rsid w:val="00CC6226"/>
    <w:rsid w:val="00CC7ADC"/>
    <w:rsid w:val="00CD0108"/>
    <w:rsid w:val="00CD336D"/>
    <w:rsid w:val="00CD3F91"/>
    <w:rsid w:val="00CE01DC"/>
    <w:rsid w:val="00CE1AE4"/>
    <w:rsid w:val="00CE4F07"/>
    <w:rsid w:val="00CE7ED7"/>
    <w:rsid w:val="00CF008A"/>
    <w:rsid w:val="00CF01E8"/>
    <w:rsid w:val="00CF21E8"/>
    <w:rsid w:val="00CF2887"/>
    <w:rsid w:val="00CF2903"/>
    <w:rsid w:val="00CF702D"/>
    <w:rsid w:val="00D00220"/>
    <w:rsid w:val="00D01918"/>
    <w:rsid w:val="00D02F48"/>
    <w:rsid w:val="00D0482F"/>
    <w:rsid w:val="00D04E2F"/>
    <w:rsid w:val="00D161ED"/>
    <w:rsid w:val="00D171F7"/>
    <w:rsid w:val="00D20D71"/>
    <w:rsid w:val="00D21506"/>
    <w:rsid w:val="00D2265F"/>
    <w:rsid w:val="00D248A0"/>
    <w:rsid w:val="00D33495"/>
    <w:rsid w:val="00D33BB6"/>
    <w:rsid w:val="00D3497F"/>
    <w:rsid w:val="00D357F3"/>
    <w:rsid w:val="00D41347"/>
    <w:rsid w:val="00D4310A"/>
    <w:rsid w:val="00D436D8"/>
    <w:rsid w:val="00D45951"/>
    <w:rsid w:val="00D46699"/>
    <w:rsid w:val="00D47C00"/>
    <w:rsid w:val="00D47F8A"/>
    <w:rsid w:val="00D504CA"/>
    <w:rsid w:val="00D5146B"/>
    <w:rsid w:val="00D52DC4"/>
    <w:rsid w:val="00D53DBA"/>
    <w:rsid w:val="00D57F0B"/>
    <w:rsid w:val="00D614F9"/>
    <w:rsid w:val="00D63F82"/>
    <w:rsid w:val="00D6474E"/>
    <w:rsid w:val="00D65ADD"/>
    <w:rsid w:val="00D672CA"/>
    <w:rsid w:val="00D70635"/>
    <w:rsid w:val="00D70685"/>
    <w:rsid w:val="00D70DA6"/>
    <w:rsid w:val="00D7246B"/>
    <w:rsid w:val="00D73219"/>
    <w:rsid w:val="00D74DD8"/>
    <w:rsid w:val="00D76124"/>
    <w:rsid w:val="00D76AE1"/>
    <w:rsid w:val="00D8072A"/>
    <w:rsid w:val="00D82B2F"/>
    <w:rsid w:val="00D84E71"/>
    <w:rsid w:val="00D859A2"/>
    <w:rsid w:val="00D86694"/>
    <w:rsid w:val="00D90D47"/>
    <w:rsid w:val="00D91293"/>
    <w:rsid w:val="00D93F5E"/>
    <w:rsid w:val="00D94D07"/>
    <w:rsid w:val="00DA1392"/>
    <w:rsid w:val="00DA172C"/>
    <w:rsid w:val="00DA38EF"/>
    <w:rsid w:val="00DA420A"/>
    <w:rsid w:val="00DA45D3"/>
    <w:rsid w:val="00DA46EB"/>
    <w:rsid w:val="00DA48B9"/>
    <w:rsid w:val="00DA5AE1"/>
    <w:rsid w:val="00DA7487"/>
    <w:rsid w:val="00DB3BE5"/>
    <w:rsid w:val="00DB4152"/>
    <w:rsid w:val="00DB4FC6"/>
    <w:rsid w:val="00DB58F5"/>
    <w:rsid w:val="00DB59A4"/>
    <w:rsid w:val="00DC23FD"/>
    <w:rsid w:val="00DC273C"/>
    <w:rsid w:val="00DC406E"/>
    <w:rsid w:val="00DC4924"/>
    <w:rsid w:val="00DD05EA"/>
    <w:rsid w:val="00DD12FA"/>
    <w:rsid w:val="00DD18F4"/>
    <w:rsid w:val="00DD51FB"/>
    <w:rsid w:val="00DD5E78"/>
    <w:rsid w:val="00DE0992"/>
    <w:rsid w:val="00DE2A68"/>
    <w:rsid w:val="00DE2FDD"/>
    <w:rsid w:val="00DE373C"/>
    <w:rsid w:val="00DE5070"/>
    <w:rsid w:val="00DE6E26"/>
    <w:rsid w:val="00DE7527"/>
    <w:rsid w:val="00DE799A"/>
    <w:rsid w:val="00DF5CEB"/>
    <w:rsid w:val="00E00753"/>
    <w:rsid w:val="00E00E37"/>
    <w:rsid w:val="00E04860"/>
    <w:rsid w:val="00E072F1"/>
    <w:rsid w:val="00E12746"/>
    <w:rsid w:val="00E13659"/>
    <w:rsid w:val="00E245C6"/>
    <w:rsid w:val="00E24885"/>
    <w:rsid w:val="00E255C8"/>
    <w:rsid w:val="00E319C5"/>
    <w:rsid w:val="00E32557"/>
    <w:rsid w:val="00E339C3"/>
    <w:rsid w:val="00E3475B"/>
    <w:rsid w:val="00E34C8F"/>
    <w:rsid w:val="00E35991"/>
    <w:rsid w:val="00E36192"/>
    <w:rsid w:val="00E369E0"/>
    <w:rsid w:val="00E37338"/>
    <w:rsid w:val="00E41241"/>
    <w:rsid w:val="00E416AF"/>
    <w:rsid w:val="00E41A67"/>
    <w:rsid w:val="00E425BD"/>
    <w:rsid w:val="00E44F87"/>
    <w:rsid w:val="00E45A1C"/>
    <w:rsid w:val="00E46164"/>
    <w:rsid w:val="00E472BD"/>
    <w:rsid w:val="00E51288"/>
    <w:rsid w:val="00E51616"/>
    <w:rsid w:val="00E51C83"/>
    <w:rsid w:val="00E5261B"/>
    <w:rsid w:val="00E54DD9"/>
    <w:rsid w:val="00E5500F"/>
    <w:rsid w:val="00E56BBB"/>
    <w:rsid w:val="00E60A17"/>
    <w:rsid w:val="00E63433"/>
    <w:rsid w:val="00E63C12"/>
    <w:rsid w:val="00E650F6"/>
    <w:rsid w:val="00E66FCA"/>
    <w:rsid w:val="00E764E0"/>
    <w:rsid w:val="00E767D7"/>
    <w:rsid w:val="00E80930"/>
    <w:rsid w:val="00E80B80"/>
    <w:rsid w:val="00E83065"/>
    <w:rsid w:val="00E83EA6"/>
    <w:rsid w:val="00E8611E"/>
    <w:rsid w:val="00E87F6B"/>
    <w:rsid w:val="00E90D56"/>
    <w:rsid w:val="00E9162C"/>
    <w:rsid w:val="00E923BB"/>
    <w:rsid w:val="00EA6C16"/>
    <w:rsid w:val="00EA6E3D"/>
    <w:rsid w:val="00EA7604"/>
    <w:rsid w:val="00EB0446"/>
    <w:rsid w:val="00EB19D1"/>
    <w:rsid w:val="00EB2A1B"/>
    <w:rsid w:val="00EB4AEF"/>
    <w:rsid w:val="00EB7670"/>
    <w:rsid w:val="00EC02F6"/>
    <w:rsid w:val="00EC22C2"/>
    <w:rsid w:val="00EC3A58"/>
    <w:rsid w:val="00EC4F11"/>
    <w:rsid w:val="00EC4F92"/>
    <w:rsid w:val="00EC669E"/>
    <w:rsid w:val="00ED096E"/>
    <w:rsid w:val="00ED4F6C"/>
    <w:rsid w:val="00ED50A7"/>
    <w:rsid w:val="00EE0916"/>
    <w:rsid w:val="00EE25EC"/>
    <w:rsid w:val="00EE2768"/>
    <w:rsid w:val="00EE27D1"/>
    <w:rsid w:val="00EE3A6B"/>
    <w:rsid w:val="00EE64C1"/>
    <w:rsid w:val="00EE776F"/>
    <w:rsid w:val="00EF11AC"/>
    <w:rsid w:val="00EF46FB"/>
    <w:rsid w:val="00EF508A"/>
    <w:rsid w:val="00F016AF"/>
    <w:rsid w:val="00F0235B"/>
    <w:rsid w:val="00F0481D"/>
    <w:rsid w:val="00F10575"/>
    <w:rsid w:val="00F11B48"/>
    <w:rsid w:val="00F11CB5"/>
    <w:rsid w:val="00F12204"/>
    <w:rsid w:val="00F15A34"/>
    <w:rsid w:val="00F20066"/>
    <w:rsid w:val="00F20CEA"/>
    <w:rsid w:val="00F23910"/>
    <w:rsid w:val="00F35E2C"/>
    <w:rsid w:val="00F42255"/>
    <w:rsid w:val="00F42382"/>
    <w:rsid w:val="00F434DC"/>
    <w:rsid w:val="00F52630"/>
    <w:rsid w:val="00F5308A"/>
    <w:rsid w:val="00F53B58"/>
    <w:rsid w:val="00F544FF"/>
    <w:rsid w:val="00F54AA3"/>
    <w:rsid w:val="00F54B52"/>
    <w:rsid w:val="00F56C57"/>
    <w:rsid w:val="00F62B9F"/>
    <w:rsid w:val="00F631BC"/>
    <w:rsid w:val="00F66251"/>
    <w:rsid w:val="00F66A31"/>
    <w:rsid w:val="00F66A5C"/>
    <w:rsid w:val="00F66CD5"/>
    <w:rsid w:val="00F71D32"/>
    <w:rsid w:val="00F7385D"/>
    <w:rsid w:val="00F73873"/>
    <w:rsid w:val="00F73B6C"/>
    <w:rsid w:val="00F741D6"/>
    <w:rsid w:val="00F74B2C"/>
    <w:rsid w:val="00F77A92"/>
    <w:rsid w:val="00F90DD8"/>
    <w:rsid w:val="00F90E25"/>
    <w:rsid w:val="00F9132F"/>
    <w:rsid w:val="00F9376A"/>
    <w:rsid w:val="00F93DED"/>
    <w:rsid w:val="00F945FD"/>
    <w:rsid w:val="00F9711B"/>
    <w:rsid w:val="00FA0A31"/>
    <w:rsid w:val="00FA4A8B"/>
    <w:rsid w:val="00FA7CE1"/>
    <w:rsid w:val="00FB0869"/>
    <w:rsid w:val="00FB494F"/>
    <w:rsid w:val="00FB58F2"/>
    <w:rsid w:val="00FB6856"/>
    <w:rsid w:val="00FC525A"/>
    <w:rsid w:val="00FC60D6"/>
    <w:rsid w:val="00FD1EAA"/>
    <w:rsid w:val="00FD2A66"/>
    <w:rsid w:val="00FD49C4"/>
    <w:rsid w:val="00FD7303"/>
    <w:rsid w:val="00FD79FA"/>
    <w:rsid w:val="00FE1EC8"/>
    <w:rsid w:val="00FE278A"/>
    <w:rsid w:val="00FE682F"/>
    <w:rsid w:val="00FF2175"/>
    <w:rsid w:val="00FF3D69"/>
    <w:rsid w:val="00FF4A97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9D375"/>
  <w15:docId w15:val="{34FC788F-F47A-4C76-91D0-A3F11735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C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A24"/>
  </w:style>
  <w:style w:type="paragraph" w:styleId="Footer">
    <w:name w:val="footer"/>
    <w:basedOn w:val="Normal"/>
    <w:link w:val="FooterChar"/>
    <w:uiPriority w:val="99"/>
    <w:unhideWhenUsed/>
    <w:rsid w:val="00835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A24"/>
  </w:style>
  <w:style w:type="character" w:styleId="CommentReference">
    <w:name w:val="annotation reference"/>
    <w:basedOn w:val="DefaultParagraphFont"/>
    <w:uiPriority w:val="99"/>
    <w:semiHidden/>
    <w:unhideWhenUsed/>
    <w:rsid w:val="00DB4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1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1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1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7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61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33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A16E3-F21C-4D23-885A-70921C84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haugh</dc:creator>
  <cp:keywords/>
  <dc:description/>
  <cp:lastModifiedBy>Aneta Farina</cp:lastModifiedBy>
  <cp:revision>7</cp:revision>
  <cp:lastPrinted>2025-01-11T11:17:00Z</cp:lastPrinted>
  <dcterms:created xsi:type="dcterms:W3CDTF">2025-03-10T12:57:00Z</dcterms:created>
  <dcterms:modified xsi:type="dcterms:W3CDTF">2025-03-10T14:09:00Z</dcterms:modified>
</cp:coreProperties>
</file>